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42C2" w14:textId="2746253C" w:rsidR="00F619A4" w:rsidRDefault="00000000">
      <w:pPr>
        <w:pStyle w:val="Tekstpodstawowy"/>
        <w:spacing w:before="442"/>
        <w:rPr>
          <w:rFonts w:ascii="Times New Roman"/>
          <w:sz w:val="51"/>
        </w:rPr>
      </w:pPr>
      <w:r>
        <w:rPr>
          <w:rFonts w:ascii="Times New Roman"/>
          <w:noProof/>
          <w:sz w:val="51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52CC5B0" wp14:editId="11A8BCEB">
                <wp:simplePos x="0" y="0"/>
                <wp:positionH relativeFrom="page">
                  <wp:posOffset>5487217</wp:posOffset>
                </wp:positionH>
                <wp:positionV relativeFrom="page">
                  <wp:posOffset>0</wp:posOffset>
                </wp:positionV>
                <wp:extent cx="2075814" cy="31769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3176905"/>
                          <a:chOff x="0" y="0"/>
                          <a:chExt cx="2075814" cy="31769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75814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3176905">
                                <a:moveTo>
                                  <a:pt x="2075632" y="3176537"/>
                                </a:moveTo>
                                <a:lnTo>
                                  <a:pt x="707599" y="3176537"/>
                                </a:lnTo>
                                <a:lnTo>
                                  <a:pt x="659152" y="3174905"/>
                                </a:lnTo>
                                <a:lnTo>
                                  <a:pt x="611581" y="3170078"/>
                                </a:lnTo>
                                <a:lnTo>
                                  <a:pt x="564992" y="3162161"/>
                                </a:lnTo>
                                <a:lnTo>
                                  <a:pt x="519490" y="3151261"/>
                                </a:lnTo>
                                <a:lnTo>
                                  <a:pt x="475180" y="3137482"/>
                                </a:lnTo>
                                <a:lnTo>
                                  <a:pt x="432168" y="3120931"/>
                                </a:lnTo>
                                <a:lnTo>
                                  <a:pt x="390559" y="3101711"/>
                                </a:lnTo>
                                <a:lnTo>
                                  <a:pt x="350458" y="3079929"/>
                                </a:lnTo>
                                <a:lnTo>
                                  <a:pt x="311972" y="3055691"/>
                                </a:lnTo>
                                <a:lnTo>
                                  <a:pt x="275205" y="3029100"/>
                                </a:lnTo>
                                <a:lnTo>
                                  <a:pt x="240262" y="3000264"/>
                                </a:lnTo>
                                <a:lnTo>
                                  <a:pt x="207249" y="2969286"/>
                                </a:lnTo>
                                <a:lnTo>
                                  <a:pt x="176272" y="2936273"/>
                                </a:lnTo>
                                <a:lnTo>
                                  <a:pt x="147436" y="2901330"/>
                                </a:lnTo>
                                <a:lnTo>
                                  <a:pt x="120845" y="2864563"/>
                                </a:lnTo>
                                <a:lnTo>
                                  <a:pt x="96607" y="2826076"/>
                                </a:lnTo>
                                <a:lnTo>
                                  <a:pt x="74825" y="2785975"/>
                                </a:lnTo>
                                <a:lnTo>
                                  <a:pt x="55606" y="2744365"/>
                                </a:lnTo>
                                <a:lnTo>
                                  <a:pt x="39054" y="2701352"/>
                                </a:lnTo>
                                <a:lnTo>
                                  <a:pt x="25275" y="2657042"/>
                                </a:lnTo>
                                <a:lnTo>
                                  <a:pt x="14375" y="2611539"/>
                                </a:lnTo>
                                <a:lnTo>
                                  <a:pt x="6459" y="2564949"/>
                                </a:lnTo>
                                <a:lnTo>
                                  <a:pt x="1632" y="2517377"/>
                                </a:lnTo>
                                <a:lnTo>
                                  <a:pt x="0" y="2468929"/>
                                </a:lnTo>
                                <a:lnTo>
                                  <a:pt x="0" y="0"/>
                                </a:lnTo>
                                <a:lnTo>
                                  <a:pt x="2075632" y="0"/>
                                </a:lnTo>
                                <a:lnTo>
                                  <a:pt x="2075632" y="3176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83801" y="1032169"/>
                            <a:ext cx="111315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C48E7" w14:textId="77777777" w:rsidR="00F619A4" w:rsidRDefault="00000000">
                              <w:pPr>
                                <w:spacing w:line="332" w:lineRule="exact"/>
                                <w:rPr>
                                  <w:rFonts w:ascii="Calibri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21171" y="1889742"/>
                            <a:ext cx="103886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74A91C" w14:textId="77777777" w:rsidR="00F619A4" w:rsidRDefault="00000000">
                              <w:pPr>
                                <w:spacing w:line="332" w:lineRule="exact"/>
                                <w:rPr>
                                  <w:rFonts w:ascii="Calibri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CC5B0" id="Group 1" o:spid="_x0000_s1026" style="position:absolute;margin-left:432.05pt;margin-top:0;width:163.45pt;height:250.15pt;z-index:15728640;mso-wrap-distance-left:0;mso-wrap-distance-right:0;mso-position-horizontal-relative:page;mso-position-vertical-relative:page" coordsize="20758,3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9HPQQAAK4NAAAOAAAAZHJzL2Uyb0RvYy54bWzMV99v2zYQfh+w/0HQ+2L+kERRiFNszRIM&#10;KNoCzdBnWpZsYZKokbSt/Pc7kqJspItSpC3QF+tkfTx9993xjrp+M3ZtdKyUbmS/jvEViqOqL+W2&#10;6Xfr+O+Hu9/yONJG9FvRyr5ax4+Vjt/c/PrL9WkoKiL3st1WKgInvS5OwzreGzMUq5Uu91Un9JUc&#10;qh4e1lJ1wsCt2q22SpzAe9euCELZ6iTVdlCyrLSGf2/9w/jG+a/rqjQf6lpXJmrXMXAz7le53439&#10;Xd1ci2KnxLBvyomGeAWLTjQ9vHR2dSuMiA6q+cJV15RKalmbq1J2K1nXTVm5GCAajJ5Ec6/kYXCx&#10;7IrTbphlAmmf6PRqt+X7470aPg0flWcP5jtZ/qNBl9Vp2BWXz+397gwea9XZRRBENDpFH2dFq9FE&#10;JfxJEEtznMRRCc8oZhlHqde83ENivlhX7v98YeVKFP7Fjt5M5zRA/eizRPrbJPq0F0PllNdWgo8q&#10;arYQTRz1ooMqvp8KhthY7KsBYzWc7vQk57coNMcpivKgzX0lndji+E4bX7TbYIl9sMqxD6aC0rdF&#10;37qiN3EERa/iCIp+4xMwCGPX2QxaMzpdZGt/TpZ93slj9SAd0tiU2axmFNSYkppSZn0C5TOy7S9X&#10;MFjB+f8sCLBwHdwLspTjdPafTEUD/gMsXCc4xlBlwTtCLJ/oBFi4eniaJZwH7xnBGV6GYw4MJu8p&#10;Ji/AE5biPMApS3JXJM9yTygQgCbppCSI02UyFLRIg5AIM/wCPEVJOnlHDKLmi6FSjDmblIH3ZHzZ&#10;O2Epgf3suCPCMXL99NlQSYJIFrwjsJNFMlBlJPGhEp5xkmeLcGguZOJOOAWbLsMTltDMcSccYUqX&#10;uWOC8sSHCkQSKP9F7zzLEPPOcwLmMnVbJJNvlqecuRb5rIyQFzQRZwnEsIy2BQP9F8qLMAgTdpXf&#10;qWFLhKvfGiSFnHp0ljKULKNxQmc0bEG6XFyg2pRNuwEhs0tEcOgvJMWMstBfAttw9az9biNJlr9U&#10;4B65nOrL7vb1SDvczn0w8CtbqSsfp22yrkfOjRcyfNnatWyb7V3TtrbRarXbvG1VdBTQw+/uOEpu&#10;J70uYDACdeGHjbU2cvsIk+oEw2kd638PQlVx1P7VwyyEuE0wVDA2wVCmfSvdAcn1eKXNw/hZqCEa&#10;wFzHBqb5exlGoijCDAL+FuCxdmUvfz8YWTd2QDluntF0A+PZD8sfPqdpmNMPwHwjx8ht1os5HZnx&#10;DwmDzLW3s4jhaDGfadKc5sgPFoxso3ZFK4pwvMEYU5zChrHHG4JRTkLBhNFvBbKze5LSTmV3Tnyi&#10;oR/vT/Jpxs0ISn7H1P4sCYKG5A9SIUFuErwiQTC9YQa6hoXznDPfsC4ShGieZ1D9PyxB7mA419F3&#10;2oJfkSd3/IWPAtdSpg8Y+9Vxee823vkz6+Y/AAAA//8DAFBLAwQUAAYACAAAACEAZjTPKeAAAAAJ&#10;AQAADwAAAGRycy9kb3ducmV2LnhtbEyPQWvCQBCF74X+h2UKvdXdrVU0zUZE2p6kUC0Ub2syJsHs&#10;bMiuSfz3HU/tbR7v8eZ76Wp0jeixC7UnA3qiQCDlvqipNPC9f39agAjRUmEbT2jgigFW2f1dapPC&#10;D/SF/S6WgksoJNZAFWObSBnyCp0NE98isXfynbORZVfKorMDl7tGPis1l87WxB8q2+Kmwvy8uzgD&#10;H4Md1lP91m/Pp831sJ99/mw1GvP4MK5fQUQc418YbviMDhkzHf2FiiAaA4v5i+aoAV50s/VS83U0&#10;MFNqCjJL5f8F2S8AAAD//wMAUEsBAi0AFAAGAAgAAAAhALaDOJL+AAAA4QEAABMAAAAAAAAAAAAA&#10;AAAAAAAAAFtDb250ZW50X1R5cGVzXS54bWxQSwECLQAUAAYACAAAACEAOP0h/9YAAACUAQAACwAA&#10;AAAAAAAAAAAAAAAvAQAAX3JlbHMvLnJlbHNQSwECLQAUAAYACAAAACEAiq4PRz0EAACuDQAADgAA&#10;AAAAAAAAAAAAAAAuAgAAZHJzL2Uyb0RvYy54bWxQSwECLQAUAAYACAAAACEAZjTPKeAAAAAJAQAA&#10;DwAAAAAAAAAAAAAAAACXBgAAZHJzL2Rvd25yZXYueG1sUEsFBgAAAAAEAAQA8wAAAKQHAAAAAA==&#10;">
                <v:shape id="Graphic 2" o:spid="_x0000_s1027" style="position:absolute;width:20758;height:31769;visibility:visible;mso-wrap-style:square;v-text-anchor:top" coordsize="2075814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XEFwwAAANoAAAAPAAAAZHJzL2Rvd25yZXYueG1sRI9Bi8Iw&#10;FITvwv6H8Ba8iKYKylqNsgiCV10V9vZMnm21eek2Uau/3iwIHoeZ+YaZzhtbiivVvnCsoN9LQBBr&#10;ZwrOFGx/lt0vED4gGywdk4I7eZjPPlpTTI278Zqum5CJCGGfooI8hCqV0uucLPqeq4ijd3S1xRBl&#10;nUlT4y3CbSkHSTKSFguOCzlWtMhJnzcXqwAvu86ho4fj5T45jX//tvdHXy+Uan823xMQgZrwDr/a&#10;K6NgAP9X4g2QsycAAAD//wMAUEsBAi0AFAAGAAgAAAAhANvh9svuAAAAhQEAABMAAAAAAAAAAAAA&#10;AAAAAAAAAFtDb250ZW50X1R5cGVzXS54bWxQSwECLQAUAAYACAAAACEAWvQsW78AAAAVAQAACwAA&#10;AAAAAAAAAAAAAAAfAQAAX3JlbHMvLnJlbHNQSwECLQAUAAYACAAAACEAtulxBcMAAADaAAAADwAA&#10;AAAAAAAAAAAAAAAHAgAAZHJzL2Rvd25yZXYueG1sUEsFBgAAAAADAAMAtwAAAPcCAAAAAA==&#10;" path="m2075632,3176537r-1368033,l659152,3174905r-47571,-4827l564992,3162161r-45502,-10900l475180,3137482r-43012,-16551l390559,3101711r-40101,-21782l311972,3055691r-36767,-26591l240262,3000264r-33013,-30978l176272,2936273r-28836,-34943l120845,2864563,96607,2826076,74825,2785975,55606,2744365,39054,2701352,25275,2657042,14375,2611539,6459,2564949,1632,2517377,,2468929,,,2075632,r,3176537xe" fillcolor="#ff904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838;top:10321;width:11131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EDC48E7" w14:textId="77777777" w:rsidR="00F619A4" w:rsidRDefault="00000000">
                        <w:pPr>
                          <w:spacing w:line="332" w:lineRule="exact"/>
                          <w:rPr>
                            <w:rFonts w:ascii="Calibri"/>
                            <w:b/>
                            <w:sz w:val="33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33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6211;top:18897;width:10389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574A91C" w14:textId="77777777" w:rsidR="00F619A4" w:rsidRDefault="00000000">
                        <w:pPr>
                          <w:spacing w:line="332" w:lineRule="exact"/>
                          <w:rPr>
                            <w:rFonts w:ascii="Calibri"/>
                            <w:b/>
                            <w:sz w:val="33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3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33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E73BFA7" w14:textId="77777777" w:rsidR="00F619A4" w:rsidRPr="005010CD" w:rsidRDefault="00000000">
      <w:pPr>
        <w:pStyle w:val="Tytu"/>
        <w:spacing w:line="189" w:lineRule="auto"/>
        <w:rPr>
          <w:rFonts w:ascii="Arial Black" w:hAnsi="Arial Black"/>
          <w:sz w:val="48"/>
          <w:szCs w:val="48"/>
        </w:rPr>
      </w:pPr>
      <w:r w:rsidRPr="005010CD">
        <w:rPr>
          <w:rFonts w:ascii="Arial Black" w:hAnsi="Arial Black"/>
          <w:color w:val="FF904D"/>
          <w:spacing w:val="14"/>
          <w:sz w:val="48"/>
          <w:szCs w:val="48"/>
        </w:rPr>
        <w:t xml:space="preserve">Zgoda </w:t>
      </w:r>
      <w:r w:rsidRPr="005010CD">
        <w:rPr>
          <w:rFonts w:ascii="Arial Black" w:hAnsi="Arial Black"/>
          <w:color w:val="FF904D"/>
          <w:sz w:val="48"/>
          <w:szCs w:val="48"/>
        </w:rPr>
        <w:t xml:space="preserve">na </w:t>
      </w:r>
      <w:r w:rsidRPr="005010CD">
        <w:rPr>
          <w:rFonts w:ascii="Arial Black" w:hAnsi="Arial Black"/>
          <w:color w:val="FF904D"/>
          <w:spacing w:val="14"/>
          <w:sz w:val="48"/>
          <w:szCs w:val="48"/>
        </w:rPr>
        <w:t>wykorzystanie wizerunku</w:t>
      </w:r>
    </w:p>
    <w:p w14:paraId="54360317" w14:textId="77777777" w:rsidR="005010CD" w:rsidRDefault="005010CD" w:rsidP="005010CD">
      <w:pPr>
        <w:pStyle w:val="Tekstpodstawowy"/>
        <w:spacing w:line="360" w:lineRule="auto"/>
        <w:ind w:left="65" w:right="1735"/>
        <w:rPr>
          <w:rFonts w:ascii="Aptos" w:hAnsi="Aptos"/>
        </w:rPr>
      </w:pPr>
    </w:p>
    <w:p w14:paraId="22B2ABAC" w14:textId="0465E605" w:rsidR="005010CD" w:rsidRDefault="00000000" w:rsidP="005010CD">
      <w:pPr>
        <w:pStyle w:val="Tekstpodstawowy"/>
        <w:spacing w:line="360" w:lineRule="auto"/>
        <w:ind w:left="65" w:right="1735"/>
        <w:rPr>
          <w:rFonts w:ascii="Aptos" w:hAnsi="Aptos"/>
          <w:spacing w:val="9"/>
        </w:rPr>
      </w:pPr>
      <w:r w:rsidRPr="005010CD">
        <w:rPr>
          <w:rFonts w:ascii="Aptos" w:hAnsi="Aptos"/>
        </w:rPr>
        <w:t xml:space="preserve">Zgadzam się na </w:t>
      </w:r>
      <w:r w:rsidRPr="005010CD">
        <w:rPr>
          <w:rFonts w:ascii="Aptos" w:hAnsi="Aptos"/>
          <w:spacing w:val="9"/>
        </w:rPr>
        <w:t xml:space="preserve">wykorzystanie </w:t>
      </w:r>
    </w:p>
    <w:p w14:paraId="298C45D5" w14:textId="26082CFD" w:rsidR="00F619A4" w:rsidRPr="005010CD" w:rsidRDefault="00000000" w:rsidP="005010CD">
      <w:pPr>
        <w:pStyle w:val="Tekstpodstawowy"/>
        <w:spacing w:line="360" w:lineRule="auto"/>
        <w:ind w:left="65" w:right="1735"/>
        <w:rPr>
          <w:rFonts w:ascii="Aptos" w:hAnsi="Aptos"/>
          <w:spacing w:val="9"/>
        </w:rPr>
      </w:pPr>
      <w:r w:rsidRPr="005010CD">
        <w:rPr>
          <w:rFonts w:ascii="Aptos" w:hAnsi="Aptos"/>
        </w:rPr>
        <w:t>mojego wizerunku przez:</w:t>
      </w:r>
    </w:p>
    <w:p w14:paraId="055FBFE5" w14:textId="77777777" w:rsidR="00F619A4" w:rsidRDefault="00F619A4">
      <w:pPr>
        <w:pStyle w:val="Tekstpodstawowy"/>
        <w:spacing w:before="338"/>
        <w:rPr>
          <w:sz w:val="40"/>
        </w:rPr>
      </w:pPr>
    </w:p>
    <w:p w14:paraId="45515A8E" w14:textId="77777777" w:rsidR="00F619A4" w:rsidRDefault="00000000">
      <w:pPr>
        <w:ind w:left="589"/>
        <w:rPr>
          <w:sz w:val="40"/>
        </w:rPr>
      </w:pPr>
      <w:r>
        <w:rPr>
          <w:spacing w:val="9"/>
          <w:w w:val="80"/>
          <w:sz w:val="40"/>
        </w:rPr>
        <w:t>......................................................</w:t>
      </w:r>
    </w:p>
    <w:p w14:paraId="5D0BD36C" w14:textId="77777777" w:rsidR="00F619A4" w:rsidRDefault="00F619A4">
      <w:pPr>
        <w:pStyle w:val="Tekstpodstawowy"/>
        <w:rPr>
          <w:sz w:val="40"/>
        </w:rPr>
      </w:pPr>
    </w:p>
    <w:p w14:paraId="7E880674" w14:textId="77777777" w:rsidR="00F619A4" w:rsidRDefault="00F619A4">
      <w:pPr>
        <w:pStyle w:val="Tekstpodstawowy"/>
        <w:spacing w:before="76"/>
        <w:rPr>
          <w:sz w:val="40"/>
        </w:rPr>
      </w:pPr>
    </w:p>
    <w:p w14:paraId="436C84BB" w14:textId="5E80A90F" w:rsidR="00F619A4" w:rsidRDefault="005010CD">
      <w:pPr>
        <w:ind w:right="40"/>
        <w:jc w:val="right"/>
        <w:rPr>
          <w:rFonts w:ascii="Calibri"/>
          <w:b/>
          <w:sz w:val="40"/>
        </w:rPr>
      </w:pPr>
      <w:r>
        <w:rPr>
          <w:rFonts w:ascii="Times New Roman"/>
          <w:noProof/>
          <w:sz w:val="5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1643DE5" wp14:editId="47B74EF8">
                <wp:simplePos x="0" y="0"/>
                <wp:positionH relativeFrom="page">
                  <wp:posOffset>0</wp:posOffset>
                </wp:positionH>
                <wp:positionV relativeFrom="page">
                  <wp:posOffset>4914900</wp:posOffset>
                </wp:positionV>
                <wp:extent cx="7265670" cy="5784215"/>
                <wp:effectExtent l="0" t="0" r="0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5670" cy="5784215"/>
                          <a:chOff x="0" y="-213953"/>
                          <a:chExt cx="7265835" cy="5784761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618" cy="5570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603963"/>
                            <a:ext cx="434975" cy="396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3966845">
                                <a:moveTo>
                                  <a:pt x="434950" y="358099"/>
                                </a:moveTo>
                                <a:lnTo>
                                  <a:pt x="434950" y="3966531"/>
                                </a:lnTo>
                                <a:lnTo>
                                  <a:pt x="0" y="3966531"/>
                                </a:lnTo>
                                <a:lnTo>
                                  <a:pt x="0" y="9035"/>
                                </a:lnTo>
                                <a:lnTo>
                                  <a:pt x="28248" y="3289"/>
                                </a:lnTo>
                                <a:lnTo>
                                  <a:pt x="27766" y="3289"/>
                                </a:lnTo>
                                <a:lnTo>
                                  <a:pt x="76851" y="0"/>
                                </a:lnTo>
                                <a:lnTo>
                                  <a:pt x="125218" y="3289"/>
                                </a:lnTo>
                                <a:lnTo>
                                  <a:pt x="171677" y="12865"/>
                                </a:lnTo>
                                <a:lnTo>
                                  <a:pt x="215788" y="28291"/>
                                </a:lnTo>
                                <a:lnTo>
                                  <a:pt x="257115" y="49128"/>
                                </a:lnTo>
                                <a:lnTo>
                                  <a:pt x="295220" y="74939"/>
                                </a:lnTo>
                                <a:lnTo>
                                  <a:pt x="329664" y="105286"/>
                                </a:lnTo>
                                <a:lnTo>
                                  <a:pt x="360011" y="139730"/>
                                </a:lnTo>
                                <a:lnTo>
                                  <a:pt x="385821" y="177835"/>
                                </a:lnTo>
                                <a:lnTo>
                                  <a:pt x="406658" y="219162"/>
                                </a:lnTo>
                                <a:lnTo>
                                  <a:pt x="422084" y="263273"/>
                                </a:lnTo>
                                <a:lnTo>
                                  <a:pt x="431661" y="309732"/>
                                </a:lnTo>
                                <a:lnTo>
                                  <a:pt x="434950" y="35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05805" y="5042990"/>
                            <a:ext cx="3739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9515">
                                <a:moveTo>
                                  <a:pt x="0" y="0"/>
                                </a:moveTo>
                                <a:lnTo>
                                  <a:pt x="3739037" y="0"/>
                                </a:lnTo>
                              </a:path>
                            </a:pathLst>
                          </a:custGeom>
                          <a:ln w="17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3804" y="-213953"/>
                            <a:ext cx="3465829" cy="819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5722FA" w14:textId="5B6CE9FD" w:rsidR="00F619A4" w:rsidRPr="005010CD" w:rsidRDefault="00000000" w:rsidP="005010CD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line="402" w:lineRule="exact"/>
                                <w:rPr>
                                  <w:rFonts w:ascii="Aptos" w:hAnsi="Aptos"/>
                                  <w:sz w:val="36"/>
                                </w:rPr>
                              </w:pPr>
                              <w:r w:rsidRPr="005010CD">
                                <w:rPr>
                                  <w:rFonts w:ascii="Aptos" w:hAnsi="Aptos"/>
                                  <w:w w:val="105"/>
                                  <w:sz w:val="36"/>
                                </w:rPr>
                                <w:t>W</w:t>
                              </w:r>
                              <w:r w:rsidRPr="005010CD">
                                <w:rPr>
                                  <w:rFonts w:ascii="Aptos" w:hAnsi="Aptos"/>
                                  <w:spacing w:val="24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 w:rsidR="005010CD" w:rsidRPr="005010CD">
                                <w:rPr>
                                  <w:rFonts w:ascii="Aptos" w:hAnsi="Aptos"/>
                                  <w:spacing w:val="8"/>
                                  <w:w w:val="105"/>
                                  <w:sz w:val="36"/>
                                </w:rPr>
                                <w:t>I</w:t>
                              </w:r>
                              <w:r w:rsidRPr="005010CD">
                                <w:rPr>
                                  <w:rFonts w:ascii="Aptos" w:hAnsi="Aptos"/>
                                  <w:spacing w:val="8"/>
                                  <w:w w:val="105"/>
                                  <w:sz w:val="36"/>
                                </w:rPr>
                                <w:t>nternecie</w:t>
                              </w:r>
                            </w:p>
                            <w:p w14:paraId="36E5BBE5" w14:textId="7C59721D" w:rsidR="00F619A4" w:rsidRPr="005010CD" w:rsidRDefault="00000000" w:rsidP="005010CD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line="465" w:lineRule="exact"/>
                                <w:rPr>
                                  <w:rFonts w:ascii="Aptos" w:hAnsi="Aptos"/>
                                  <w:sz w:val="36"/>
                                </w:rPr>
                              </w:pPr>
                              <w:r w:rsidRPr="005010CD">
                                <w:rPr>
                                  <w:rFonts w:ascii="Aptos" w:hAnsi="Aptos"/>
                                  <w:sz w:val="36"/>
                                </w:rPr>
                                <w:t>W</w:t>
                              </w:r>
                              <w:r w:rsidRPr="005010CD">
                                <w:rPr>
                                  <w:rFonts w:ascii="Aptos" w:hAnsi="Aptos"/>
                                  <w:spacing w:val="18"/>
                                  <w:sz w:val="36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pacing w:val="10"/>
                                  <w:sz w:val="36"/>
                                </w:rPr>
                                <w:t>materiałach</w:t>
                              </w:r>
                              <w:r w:rsidRPr="005010CD">
                                <w:rPr>
                                  <w:rFonts w:ascii="Aptos" w:hAnsi="Aptos"/>
                                  <w:spacing w:val="19"/>
                                  <w:sz w:val="36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pacing w:val="8"/>
                                  <w:sz w:val="36"/>
                                </w:rPr>
                                <w:t>drukowanych</w:t>
                              </w:r>
                            </w:p>
                            <w:p w14:paraId="26660966" w14:textId="6317FD51" w:rsidR="00F619A4" w:rsidRPr="005010CD" w:rsidRDefault="005010CD">
                              <w:pPr>
                                <w:spacing w:line="422" w:lineRule="exact"/>
                                <w:rPr>
                                  <w:rFonts w:ascii="Aptos" w:hAnsi="Aptos"/>
                                  <w:sz w:val="36"/>
                                </w:rPr>
                              </w:pPr>
                              <w:r>
                                <w:rPr>
                                  <w:rFonts w:ascii="Aptos" w:hAnsi="Aptos"/>
                                  <w:sz w:val="36"/>
                                </w:rPr>
                                <w:t xml:space="preserve">          </w:t>
                              </w:r>
                              <w:r w:rsidR="00000000" w:rsidRPr="005010CD">
                                <w:rPr>
                                  <w:rFonts w:ascii="Aptos" w:hAnsi="Aptos"/>
                                  <w:sz w:val="36"/>
                                </w:rPr>
                                <w:t>i</w:t>
                              </w:r>
                              <w:r w:rsidR="00000000" w:rsidRPr="005010CD">
                                <w:rPr>
                                  <w:rFonts w:ascii="Aptos" w:hAnsi="Aptos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 w:rsidR="00000000" w:rsidRPr="005010CD">
                                <w:rPr>
                                  <w:rFonts w:ascii="Aptos" w:hAnsi="Aptos"/>
                                  <w:spacing w:val="9"/>
                                  <w:sz w:val="36"/>
                                </w:rPr>
                                <w:t>elektronicznych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22510" y="1323321"/>
                            <a:ext cx="3743325" cy="989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F116D" w14:textId="77777777" w:rsidR="00F619A4" w:rsidRDefault="00000000">
                              <w:pPr>
                                <w:spacing w:line="430" w:lineRule="exact"/>
                                <w:ind w:right="18"/>
                                <w:jc w:val="righ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BB0A2"/>
                                  <w:spacing w:val="18"/>
                                  <w:w w:val="115"/>
                                  <w:sz w:val="40"/>
                                </w:rPr>
                                <w:t>PO</w:t>
                              </w:r>
                              <w:r>
                                <w:rPr>
                                  <w:rFonts w:ascii="Calibri"/>
                                  <w:b/>
                                  <w:color w:val="3BB0A2"/>
                                  <w:spacing w:val="66"/>
                                  <w:w w:val="1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3BB0A2"/>
                                  <w:spacing w:val="19"/>
                                  <w:w w:val="115"/>
                                  <w:sz w:val="40"/>
                                </w:rPr>
                                <w:t>CO?</w:t>
                              </w:r>
                            </w:p>
                            <w:p w14:paraId="52EC70BE" w14:textId="77777777" w:rsidR="00F619A4" w:rsidRPr="005010CD" w:rsidRDefault="00000000">
                              <w:pPr>
                                <w:spacing w:before="195" w:line="466" w:lineRule="exact"/>
                                <w:ind w:firstLine="1161"/>
                                <w:rPr>
                                  <w:rFonts w:ascii="Aptos" w:hAnsi="Aptos"/>
                                  <w:sz w:val="36"/>
                                </w:rPr>
                              </w:pPr>
                              <w:r w:rsidRPr="005010CD">
                                <w:rPr>
                                  <w:rFonts w:ascii="Aptos" w:hAnsi="Aptos"/>
                                  <w:sz w:val="36"/>
                                </w:rPr>
                                <w:t>Dla</w:t>
                              </w:r>
                              <w:r w:rsidRPr="005010CD">
                                <w:rPr>
                                  <w:rFonts w:ascii="Aptos" w:hAnsi="Aptos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pacing w:val="9"/>
                                  <w:sz w:val="36"/>
                                </w:rPr>
                                <w:t>celów</w:t>
                              </w:r>
                              <w:r w:rsidRPr="005010CD">
                                <w:rPr>
                                  <w:rFonts w:ascii="Aptos" w:hAnsi="Aptos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pacing w:val="11"/>
                                  <w:sz w:val="36"/>
                                </w:rPr>
                                <w:t>informowania</w:t>
                              </w:r>
                              <w:r w:rsidRPr="005010CD">
                                <w:rPr>
                                  <w:rFonts w:ascii="Aptos" w:hAnsi="Aptos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z w:val="36"/>
                                </w:rPr>
                                <w:t xml:space="preserve">o </w:t>
                              </w:r>
                              <w:r w:rsidRPr="005010CD">
                                <w:rPr>
                                  <w:rFonts w:ascii="Aptos" w:hAnsi="Aptos"/>
                                  <w:spacing w:val="11"/>
                                  <w:w w:val="95"/>
                                  <w:sz w:val="36"/>
                                </w:rPr>
                                <w:t>działalności</w:t>
                              </w:r>
                              <w:r w:rsidRPr="005010CD">
                                <w:rPr>
                                  <w:rFonts w:ascii="Aptos" w:hAnsi="Aptos"/>
                                  <w:spacing w:val="54"/>
                                  <w:sz w:val="36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pacing w:val="9"/>
                                  <w:w w:val="80"/>
                                  <w:sz w:val="36"/>
                                </w:rPr>
                                <w:t>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318312" y="3493390"/>
                            <a:ext cx="3726815" cy="575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C1E92E" w14:textId="77777777" w:rsidR="00F619A4" w:rsidRPr="005010CD" w:rsidRDefault="00000000">
                              <w:pPr>
                                <w:spacing w:line="443" w:lineRule="exact"/>
                                <w:ind w:left="1383"/>
                                <w:rPr>
                                  <w:rFonts w:ascii="Aptos" w:hAnsi="Aptos"/>
                                  <w:sz w:val="38"/>
                                </w:rPr>
                              </w:pPr>
                              <w:r w:rsidRPr="005010CD">
                                <w:rPr>
                                  <w:rFonts w:ascii="Aptos" w:hAnsi="Aptos"/>
                                  <w:sz w:val="38"/>
                                </w:rPr>
                                <w:t>Wiem,</w:t>
                              </w:r>
                              <w:r w:rsidRPr="005010CD">
                                <w:rPr>
                                  <w:rFonts w:ascii="Aptos" w:hAnsi="Aptos"/>
                                  <w:spacing w:val="11"/>
                                  <w:sz w:val="38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z w:val="38"/>
                                </w:rPr>
                                <w:t>że</w:t>
                              </w:r>
                              <w:r w:rsidRPr="005010CD">
                                <w:rPr>
                                  <w:rFonts w:ascii="Aptos" w:hAnsi="Aptos"/>
                                  <w:spacing w:val="12"/>
                                  <w:sz w:val="38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pacing w:val="-4"/>
                                  <w:sz w:val="38"/>
                                </w:rPr>
                                <w:t>zgodę</w:t>
                              </w:r>
                            </w:p>
                            <w:p w14:paraId="0B1B70BE" w14:textId="77777777" w:rsidR="00F619A4" w:rsidRPr="005010CD" w:rsidRDefault="00000000">
                              <w:pPr>
                                <w:spacing w:line="463" w:lineRule="exact"/>
                                <w:rPr>
                                  <w:rFonts w:ascii="Aptos" w:hAnsi="Aptos"/>
                                  <w:sz w:val="38"/>
                                </w:rPr>
                              </w:pPr>
                              <w:r w:rsidRPr="005010CD">
                                <w:rPr>
                                  <w:rFonts w:ascii="Aptos" w:hAnsi="Aptos"/>
                                  <w:sz w:val="38"/>
                                </w:rPr>
                                <w:t>mogę</w:t>
                              </w:r>
                              <w:r w:rsidRPr="005010CD">
                                <w:rPr>
                                  <w:rFonts w:ascii="Aptos" w:hAnsi="Aptos"/>
                                  <w:spacing w:val="-18"/>
                                  <w:sz w:val="38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z w:val="38"/>
                                </w:rPr>
                                <w:t>w</w:t>
                              </w:r>
                              <w:r w:rsidRPr="005010CD">
                                <w:rPr>
                                  <w:rFonts w:ascii="Aptos" w:hAnsi="Aptos"/>
                                  <w:spacing w:val="-17"/>
                                  <w:sz w:val="38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pacing w:val="9"/>
                                  <w:sz w:val="38"/>
                                </w:rPr>
                                <w:t>każdej</w:t>
                              </w:r>
                              <w:r w:rsidRPr="005010CD">
                                <w:rPr>
                                  <w:rFonts w:ascii="Aptos" w:hAnsi="Aptos"/>
                                  <w:spacing w:val="-18"/>
                                  <w:sz w:val="38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pacing w:val="9"/>
                                  <w:sz w:val="38"/>
                                </w:rPr>
                                <w:t>chwili</w:t>
                              </w:r>
                              <w:r w:rsidRPr="005010CD">
                                <w:rPr>
                                  <w:rFonts w:ascii="Aptos" w:hAnsi="Aptos"/>
                                  <w:spacing w:val="-17"/>
                                  <w:sz w:val="38"/>
                                </w:rPr>
                                <w:t xml:space="preserve"> </w:t>
                              </w:r>
                              <w:r w:rsidRPr="005010CD">
                                <w:rPr>
                                  <w:rFonts w:ascii="Aptos" w:hAnsi="Aptos"/>
                                  <w:spacing w:val="7"/>
                                  <w:sz w:val="38"/>
                                </w:rPr>
                                <w:t>odwołać.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694439" y="5104734"/>
                            <a:ext cx="144843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09C57" w14:textId="77777777" w:rsidR="00F619A4" w:rsidRDefault="00000000">
                              <w:pPr>
                                <w:spacing w:line="280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8"/>
                                  <w:w w:val="110"/>
                                  <w:sz w:val="28"/>
                                </w:rPr>
                                <w:t>DATA</w:t>
                              </w:r>
                              <w:r>
                                <w:rPr>
                                  <w:rFonts w:ascii="Calibri"/>
                                  <w:b/>
                                  <w:spacing w:val="53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spacing w:val="55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8"/>
                                  <w:w w:val="110"/>
                                  <w:sz w:val="28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43DE5" id="Group 5" o:spid="_x0000_s1030" style="position:absolute;left:0;text-align:left;margin-left:0;margin-top:387pt;width:572.1pt;height:455.45pt;z-index:15729152;mso-wrap-distance-left:0;mso-wrap-distance-right:0;mso-position-horizontal-relative:page;mso-position-vertical-relative:page;mso-width-relative:margin;mso-height-relative:margin" coordorigin=",-2139" coordsize="72658,57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4JZaQUAAEIUAAAOAAAAZHJzL2Uyb0RvYy54bWzsWGFv2zYQ/T5g/0HQ&#10;98YSKYmSEKfYmiUIUHTBmmGfaVm2hUqiRtGx8+/3SIqyEzeOUyzFUKxAbUo8nY/33r276Pz9tqm9&#10;+1L2lWinfngW+F7ZFmJetcup/+fd1bvU93rF2zmvRVtO/Yey999f/PzT+abLSyJWop6X0oOTts83&#10;3dRfKdXlk0lfrMqG92eiK1tsLoRsuMKlXE7mkm/gvaknJAiSyUbIeSdFUfY97l7aTf/C+F8sykL9&#10;vlj0pfLqqY/YlPmU5nOmPycX5zxfSt6tqmIIg39DFA2vWvzo6OqSK+6tZXXgqqkKKXqxUGeFaCZi&#10;saiK0pwBpwmDJ6e5lmLdmbMs882yG9OE1D7J0ze7LT7dX8vuc3crbfRYfhTFlx55mWy6Zb6/r6+X&#10;O+PtQjb6IRzC25qMPowZLbfKK3CTkSROGBJfYC9maUTC2Oa8WAGY3XPvSEizmLq93/aeT2m8e54l&#10;obaZ8Nz+vAlyDKqrihz/h0RhdZColwmFp9Ralv7gpDnJR8Pll3X3Dph2XFWzqq7Ug+En0NNBtfe3&#10;VaFzrC+Q01vpVfOpn/heyxuUxU3Dl6WX6KM5C22vT3rw+KyuuquqrnXu9XoIFKR+QoqvnNUS7lIU&#10;66Zsla0gWdaIWbT9qup635N52cxKBCdv5iESj+pViLCTVassPL2SpSpW+vcXiOMPFJmFZNwwQe/i&#10;1EfoB4qdwpooiJIkhHIY1sQsiLLoEeo872SvrkvReHqBWBEDUs1zfv+xH6JxJkMObQAmMsSjBQKK&#10;07vs4eogf68qqs8r3pUIQbvdAcwcwNeDxDB9jsFGV91wdTQ7YRLQLBlqw1VWRKOMDYWB3SSNTGGN&#10;hcHzYm1TtJ8WCNTcJgipWrlVsW3dUidSa2VttFKBDkiu70ErZxZ88Fs/p53qpbeZ+i6U1dR3kejt&#10;RtyXd8IYKl3o2iyGFEAJaJwGWTZAurOr2+fsccCYusp3Zu67M+4HzydbZgF0xfLWOXLf1iFJSQQO&#10;6nBJ6oJ1Ju57MGUsQS2fYsqSNEZZwdQ0H+DlXLlv6zIkMdElcIrPkIUJA9VgG5I0eeFYIXTYOsYJ&#10;s+NJJTELodjac5TB9/GEZTEhFgYWZfR4yigBUpGNOYgR9VHXNAmC0KYNfYLR47mjaZySwZox3T+O&#10;4RwFINeQkDALE3LcGkdMbdwkoYSZsnwWxYiGUDKLYoC4X/D9TIU4ZhS16Et7FF17pg2O9YgY9iu+&#10;F3U1d22il8vZh1p69xylfXWVBdHlcMg9M7TSfpBpvZqJ+QPa1AbCNfX7v9dc98T6poVOAmPlFtIt&#10;Zm4hVf1BmHHL1D70+W77F5fdINUKCvZJOLk8UGxrq59sxS9rJRaVkfNdRDi1voB0fycNBzVsk3Ya&#10;bqpAxwCdf1nDKQ2gdraG4iAiWTZMnU7JKcPko4tMd7uQYFqyELtOuY+qa29vouMukK+Jty1rF9pz&#10;kq09BNQqkbO15AU7X6Rs3epuErIgZaaX73GT548oHJh/hxS2c8El71eW6sbDWM4Dc2yv3RHqf4r7&#10;IeC1HL8DK2di6+EOWLhHck9tfxXo4qZf6PvPjCyUEZoGViAfDfUj3SOoLcks3VMILmaCx4R3g9tp&#10;s90uFr1S29nWjNZGafWdf0nH/itqpLvgE6hGSAY9OhkqtOtYQ691hxJK0TOBBM9HqFiEm4MyZWkG&#10;KXsLqEwL/RGhIgdQjax8LVQ0TGkIf4AKQwKFzD6FiiSpayIxw7D8JlCZP8N+RKjoAVQjK18JVZRk&#10;UYThV0OF6ooYNUnbVVUYRWnk3mmEmE+DN4HKDL3fFyrzMgYvqsxgOrxU02/C9q9NE969+rv4BwAA&#10;//8DAFBLAwQKAAAAAAAAACEAckSZt3hMAQB4TAEAFAAAAGRycy9tZWRpYS9pbWFnZTEucG5niVBO&#10;Rw0KGgoAAAANSUhEUgAABPsAAANtCAYAAADmfH7nAAAABmJLR0QA/wD/AP+gvaeTAAAACXBIWXMA&#10;AA7EAAAOxAGVKw4bAAAgAElEQVR4nOzdaWxc553v+d85tVdxKZISRYnaN0uWZEpeZNnZ4Fh2vLSd&#10;xUlg5N7E3UBnudON6fuiX8xggMHMHQzufTNAv5jpHmCABhwnge2LpDu2Y7s7sTt2OrYVLTa1UBst&#10;UZS4Fvfa6yzPvDhFWUmcRJJFHi7fD3BM6hSL/FkmRfOn//M8EgAAAAAAAAAAAAAAAAAAWDgsSYpG&#10;o9GNGzdu3LRp06bW1tbWsEMBAAAAWNouX778Ql9fnwYHB8OOAgDAkhKVpGQymXz44YcffuaZZ57Z&#10;v3///rBDAQAAAFjafvazn33z+eeff/6111577Xqf43meV61Wq5VKpWyMmct4AAAsWtGwAwAAAABY&#10;fj796U9/eteuXbv+9m//9m+v9znDw8PDL9f19/f3z2U+AAAWK8o+AAAAAPOuue5GnrNly5YtLS0t&#10;LXfdddddk5OTkzf6MX3f948cOXLk8OHDhy9cuHDhRp8PAMBiQNkHAAAAYFFoaGho2F93M8/3fd9/&#10;880339y4cePG48ePH7/e5+Xz+fyVK1euDAwMDDiO49zMxwYAYL5Q9gEAAABYFmzbtg/W3cjzenp6&#10;ep577rnnfvjDH/5wZGRk5EY/rjHGeJ7n+b7v3+hzAQC4UZR9AAAAAPBHbNy4ceN3vvOd73zpS1/6&#10;Uq1Wq93o82dmZmZer+vt7e2di4wAAMyi7AMAAACAPyKdTqc31d3M88vlcrmtra1t9+7du4eGhoau&#10;93n9/f393XWe53k387EBAMsPZR8AAAAAzKFUKpU6UHcjzztx4sSJ119//fVsNputVqvV63mO7/v+&#10;aODDfD5/c4EBAIsaZR8AAAAALEC7d+/evXPnzp1/8zd/8zfGGHM9z6nVarUf1L3zzjvvzHVGAMDC&#10;Q9kHAAAAAAuQZVlWNBq9oZ/Z4vF4/Iknnnhi3759+yYmJiY+7m3efvvtt3/xi1/84ujRo0dvTVIA&#10;wEJC2QcAAAAAS4RlWdbauj/0NmvWrFmzdevWrT09PT2z93K5XO7UqVOnenp6eq53yTAAYGGi7AMA&#10;AACAZWRv3bX3zp07d+7lusnJycnrfV+TdYVCoXDrkwIAbgZlHwAAAAAsc1u2bNnyve9973t//ud/&#10;/ue+7/vX+7x/+qd/+qcXXnjhhTfffPPNucwHALh+lH0AAAAAsMxFIpFIpu5GnvfII488smPHjh3f&#10;/va3v/1xjx87duzY22+//fahQ4cO3ZqkAIA/hbIPAAAAAHBT1tf9ocd37dq1a8uWLVt27969++Me&#10;HxoaGjpfN3cpAWB5oewDAAAAAMyJPXXf/e53v/txj//mN7/5zU/qHMdxfvfxarVaLRQKQ4VCQcaY&#10;uQ8MAEsAZR8AAAAAIBR33HHHHZs3b9783e9+97vmY9q8U6dOnZotA2dmZmbCyAgAiw1lHwAAAAAg&#10;FMm6FStWrPi4x5ubm5tXrFix4oEHHnigUqlUJKlWq9Xee++999555513Ll68eHF+EwPAwkfZBwAA&#10;AABYkNra2truq5u95ziOs3Pnzp2bN2/efPbs2bMf97xLly5d6uvr6xsZGRmZv7QAsDBQ9gEAAAAA&#10;Fo1YLBZ7sO4Pvc2Pf/zjHz///PPPv/nmm2/O3nNd163WzU9SAAgHZR8AAAAAYEl58MEHH9y3b9++&#10;a/f5O3369OmX6wqFQiHMfAAwlyj7AAAAAABLSrbu2ntr1qxZ09HR0XH//ffff+3+f0ePHj165MiR&#10;I/39/f3hpAWAW4uyDwAAAACw5LXXPfDAAw/M3qtWq9U33njjjQ0bNmw4ffr06dn74+Pj4wMDAwOD&#10;g4OD4aQFgJtH2QcAAAAAWJYSiUTisbpr77/99ttvP/fcc8/94Ac/+IHned7vPs+vM8aY+UsLANeH&#10;sg8AAAAAgGt0dXV1dXR0dHzrW9/61scVemfPnj37+uuvv/4v//Iv/1IsFothZASAP4SyDwAAAACA&#10;azTXbd++ffvHPb5t27Zta9euXXvPPffcUy6Xy1Kw/193Hct/AYSJsg8AAAAAgBuwuu7RRx99dPZe&#10;pVKpvP7666+/9tprr508efLk7P3p6enp0dHR0VwulwsnLYDlhrIPAAAAAIBPKJlMJp944oknHnvs&#10;scd83/dn77/11ltv/aAuzHwAlg/KPgAAAAAAboFI3bX37r777rs7Ojo6nn766adn9/+bmJiYePPN&#10;N99844033rhy5cqVcNICWKoo+wAAAAAAmCNtdV1dXV2z9/L5fH7t2rVrd+7cubO7u7u7p85xHCfM&#10;rACWBso+AAAAAADmUWNjY+Pn63p6enpeeumll15++eWX8/l8/nfftlKpVCYnJ89PTU3Jdd0w4gJY&#10;ZCj7AAAAAAAIyfbt27f/9V//9V//5V/+5V9eu9ffrN7e3t4XXnjhhRdffPHF4eHh4TAyAlhcKPsA&#10;AAAAAAhJNBqNNtR93OOpVCrV0NDQ8PnPf/7zpVKpNHv/V7/61a/efvvtt0+dOnVq/tICWAwo+wAA&#10;AAAAWKAaGxsb76i79v7GjRs3btmyZUtPT0/P7L1cLpc7f/78y729vSz5BZYxyj4AAAAAABaZ++qu&#10;vXf8+PHjP/7xj/f95Cc/+cnIyMhIoVDIlcvlsCICCElEkuLxeLyrq6tr7969ezs7OzvDDgUAAAAA&#10;AG5MNpvN7t27d+9XvvKVr6xbt25dsVisXrhw4ULYuQDML8o+AAAAAACWgGg0Gk2n0+mWlpaWlStX&#10;rtyxY8eOu+++++5sNpvN5/P56enp6bAzAph7LOMFAAAAAGCJ2Vj32c9+9rM7duzYsWnTpk29vb29&#10;H/e2fYHDuVxuvmMCmAOUfQAAAAAALFHJZDL5hbo/9DYvvPDCC88///zzb7311luz91zXnaxWq6rV&#10;avMTFMAtQ9kHAAAAAMAy9vDDDz9811133ZXP5/Oz906ePHny5ZdffvmVV155pcwpH8CiQtkHAAAA&#10;AMAy1lJ37b3VdZ/61Kc+VauP91UqlcrRo0f/1yNHjmhgYCCcsAD+JMo+AAAAAADwWzrqDh48eHD2&#10;XqlUKr3xxht7N2zY8IujR48eHRgY+PXg4CBLfYEFhtN4AQAAAADAnxSLxWK33XbbbY8++uij999/&#10;//3GmOYPP/yw79rlvwDCR9kHAAAAAABuSDqdTt922223PfbYY4/t2LFjhzHGXLhw4ULYuQCwjBcA&#10;AAAAANygdDqd3lTX3t7evmnTpk0HDhw4MPv4zMzMTHd3d/fx48d/OTExEWZUYNmh7AMAAAAAADdt&#10;c91XvvKVr8zey+VyudcCHSdPnjyZy+Vyo6OjI8aYMKMCywLLeAEAAAAAwC2VyWQyu3bt2vXFL37x&#10;i3fccccdtVqtdvr06TOO4zhhZwOWOso+AAAAAABwy9m2bUej0Wg2m83u2LFjxyOPPPLIunXr1tVq&#10;tdrAwMBA2PmApYplvAAAAAAAYM5k6/bs2bOns7Ozc+vWrVvvu++++2YfHx8fHz99+vTpnp6eo+Vy&#10;OcyowJJA2QcAAAAAAObFHXXX3rtw4cKFn/70pz996aWXGnO5XE7SKWOMpqamNDU1pVKpFFJaYHGi&#10;7AMAAAAAAKHZsGHDhm9/+9vf/uY3v/lNz/M8SfJ933/xxRfXvPjii3rnnXfCjggsKpR9AAAAAAAg&#10;NJFIJNJQd+39J5988sLu3bsv9PT0HPzVr36lt99+WyMjI2HFBBYNyj4AAAAAALDgbKq78847JzZv&#10;3vzO1q1bf338+PH/2tvbq97eXtWHAAH8Dk7jBQAAAAAAC1YqlUpt3759+4MPPvjgzp07v2hZ1oqR&#10;kZGcMWbMGCPXdcOOCCwolH0AAAAAAGBRaGlpadm3b9++p5566qnOzs6thUKh0tfX1xd2LmAhoewD&#10;AAAAAACLQjQajWYymUxra2tre3t7+44dO3bceeeddzY3Nzfn8/n8zMzMTNgZgbBR9gEAAAAAgEWn&#10;paWlZevWrVu7urq6WlpaWhobGxtTqVQqEolECoVCwWNTPyxTlH0AAAAAAGDRisVisW3btm176KGH&#10;Htq/f/9+y7KsgYGBAc/zvGQymUwkEhXbtmWMkTEm7LjAnOM0XgAAAAAAsCRs3Lhx43e+853vPPXU&#10;U085juNIkud53iuB/3Ls2LGwIwJzjrIPAAAAAAAsCclkMrmmbvaeMcakUqnUzp07d3Z3d3cfO3bs&#10;vx05ckQTExNhRgXmDMt4AQAAAADAkmVZltXe3t6+e/fu3V1dXV1NTU37YrFYUzwe/0CSCoVC2BGB&#10;W4qyDwAAAAAALAuZTCazZ8+ePV/84he/uGfPnkcqlUr89OnTZxzHqYWdDbhVKPsAAAAAAMCy09TU&#10;1LR79+7dX/rSl760YcOGDZVKpXLlypUrYecCPin27AMAAAAAAMtOU9327du3t7a2tm7ZsmXL/fff&#10;f/+JEydOHD9+/PjIyMhI2BmBm8FkHwAAAAAAWNba29vb77jjjjvuv//++5uamppMnW3bdqVSqfi+&#10;74edEbhelH0AAAAAAACSEolE4rbbbrvtsccee+zAgQMHfN/3e3t7e0ulUinsbMD1ouwDAAAAAACo&#10;s23bjkaj0aampqZt27ZtO3jw4MEtW7Zs8X3f7+/v7w87H/CnsGcfAAAAAADA72hsbGy8vW79+vXr&#10;N2/evHnfvn37Zh+fmZmZOR04NDMzE2ZU4LdQ9gEAAAAAAPwRO+q+9a1vfWv23tDQ0NBPAy1nzpw5&#10;MzU11Tc1NRVmTEASy3gBAAAAAABuWCaTydx+++23P/HEE0/s2bNnj+M4kbNnz571PM8LOxuWN8o+&#10;AAAAAACAG2RZlhWPx+PpdDrd1tbWtn379u2f+9znPrd69erV1Wq1OjIyMhJ2RixPlH0AAAAAAACf&#10;QDqdTnd2dnbu3r17d3t7e3tbW1tbS0tLSyqVSpXL5cFKpRJ2RCwjlH0AAAAAAAC3yJo1a9YcOHDg&#10;wMGDBw9mMpnMzMyMk8/n85ZlFR3HCTselgHKPgAAAAAAgFssHo/HN2/evPmhhx56aP/+/ftt2072&#10;9fVdqjDmhznGabwAAAAAAAC3mG3bdrauoaGhYcWKFSs+97nPfe7w4cOH33vvvfeOHj16NOyMWJoo&#10;+wAAAAAAAOZQa2tr6311q1atWjU+Pj5O2Ye5QtkHAAAAAAAwT2KxWCyTyWSam5ubZ+/5vu/XarV8&#10;rVaTMSbMeFgCKPsAAAAAAADmyT333HPP5s2bN3/ve9/73uy9wcHBwVdeeeWVn/3sZz8bHBwcDDMf&#10;Fj/KPgAAAAAAgHnSVLdp06ZNs/dmZmZm2tra2u6+++6733///fePHj169NixY4c9zwszKhYpTuMF&#10;AAAAAAAIUSKRSKxfv379XXfdddfmzZs3ZzKZjG3bkWQymfQ8b7RcLocdEYsIZR8AAAAAAMACsXLl&#10;ypUHDhw48I1vfOMbK1asWDExMVE+d+7cubBzYfGg7AMAAAAAAFiA2tvb2++99957H3744YdbW1tb&#10;JyYmJiYnJyfDzoWFjT37AAAAAAAAFqCVdVu3bt3a3t7efvvtt9/+wQcffHAi8BuW9+LjMNkHAAAA&#10;AACwgMVisdi6devW7d+/f/+uXbt2JZPJpOM4ikQiEWPMOKUfrkXZBwAAAAAAsEhks9nsnXfeeedX&#10;v/rVr27cuHFjPp93T58+fTrsXFg4KPsAAAAAAAAWCcuyrEgkEonH4/G2tra2rq6uroceeuihlStX&#10;riwUCofHxsbCjoiQsWcfAAAAAADAItReNzu8tX379u3Hjh07dubMme+fPn1a+Xw+7IgIAZN9AAAA&#10;AAAAi5ht2/a6devWHThw4MD+/fv3JxKJzaVS6VXXdSVJ1Wo15ISYT3bYAQAAAAAAAHBrdHR0dDzz&#10;zDPP/OAHPxj9u7/7u396/PHHFYvFwo6FecQyXgAAAAAAgCUiEolEGuo+9alPfaqjo+Pdxx9//MKv&#10;f/3r//Dv//7vOn78eNgRMcco+wAAAAAAAJaglXUHDhw4EIlEIhcvXnyasm/pYxkvAAAAAADAEpdO&#10;p9MrVqz4ZkdHR0dTU5OiUea/lioO6AAAAAAAAFji1qxZs+Yzn/nMZx599NFHGxsbV4yMjOTGx8fH&#10;w86FW48aFwAAAAAAYIlrrGtra2tLpVKpO++8884PPvjgg/fee++9Q4cO/VupVAo7Im4Ryj4AAABg&#10;gTG+K129apJfk/EdyXjBvWtfGlfy6y+NF7wuX0aSjPnTH8yyJcuWJVuyI5L1O5cdkaxo/fWYZMdk&#10;RWKSHZcicVlWNHgfsiTLmtvfGADAJ5ZMJpNddffee++927dv375+/fr1586dO3fp0qV3BwcHw46I&#10;T4iyDwAAAJgP1xRvRn7wa2Ok2dd1za+dkoyTl6nlpdqkVJ2UcWYkpyjjlqT6Zdzi1dflFiW3Inml&#10;ejFoJOP/6Vx2VLITsiIJKZKUoikpkpKiSSmSkhVNSdG0FEnLijdJiWYpnpWVaJWdbJWJNVwtAT8q&#10;/X73pSXJkkUZCAALyoYNGzb8ed2rr7766rPPPvvsiy+++GLYufDJUPYBAAAA88L/aPKuOi5TGZep&#10;TMhUJ4IyrxqUeqpNBqWeV5bccn1yb3aKz7/m8urv0//9xzRbLF7HZJ9nSSoGhVx9yk+yr75urvm1&#10;uTr5F5XsqDw7FhSEsSZZ8UYp3iwrnpUSzbKSK2UlV0qJtqAkjDdJkfhc/eYCAIA6yj4AAADgFjLG&#10;SF5V8qrB5F1tSqY6JVUnZKrjUmVcxslLtRnJyQeTek7pmgm9UrB0d3ZZ7k248fk577p6wVm/9aZW&#10;VIokZCIJWZGUTDQlRVOyYo1SrEGKNcqKN9eLwCYp1izFm+qlYEtwzw6WBVt25IaTAwBujR07duz4&#10;xje+8Y09e/bsOXbs2LGjR48e7e/v7w87F24cZR8AAABwk4K99RzJd4JizylJbkGmNiPVZoJpvfKI&#10;TGVUpjQilYeDl/VpPUvXscx2AfqtMtG4kusGy4ivvX31jW2ZSFAAKt4sJVfKSrRJqVWyUu1Sql1W&#10;vFlWIisTa5QVTUvRTLC82IpQAALAPNlc99hjjz3285///OcbNmzYcOjQoUNDgb5qtRp2RFwnyj4A&#10;AADgOpiPO+zCq8iUczKVnMz0efmTp6Xps1J1Irjc3z/ZcNntWmf8+n6CRakyJs18qPoOhZLsYKqv&#10;Yb2shvWyGjfJyu6Q1bxdVrJVVjQtY6Wvviv2/AOAuReLxWKP1V28ePHis88+++z3v//971+8ePFi&#10;2NlwfSj7AAAAgOvhlWWccrAsN98nk++TSoMy5RGZ8ojk5CWnfmCG70jGCTvxIuAHS5aLV6TKmMzU&#10;aZmht6VYRkq2y8qskZVeI6thrZRZJyu1MjhIhCW/ADAvVq9evfqZZ5555uGHH3740KFDh/71X//1&#10;X3/+85+/7nk3t80E5gdlHwAAAHCta07INbVpmcpYUESVg6W4pjwSLM0tjwQHajh5ySkEz8F1+2hG&#10;z0heOShTa5MfPRJrlOJZmUSLlFopK9keLP1Nrw6uZJusRFZKZGVZ9u+9VwDAJ5dMJpOb6jo7Ozs3&#10;bty48Z577rnn+PHj/8fx48fFsN/CFJGkeDwe7+rq6tq7d+/ezs7OzrBDAQAAAPPJGFM/KdcJJvOq&#10;4zKlQZnpszK5o/KHfy1/5F35w7+Wyf1GJn9BqozKcvKSX9UNnW6BP8i69vKrkjMdlKr5vmDqb6pH&#10;Kg5IldGPlkn7roxfDUpay1Lw38JiyS8A3GLZbDa7c+fOnQ888MADbW1tn4pEIm3VavW9WCymWq0m&#10;13XDjog6JvsAAAAAGcktyjh5meKAzNgx+bn3pdKAVJuWalPB3nPGF8Xe/Arqu/rvfW1SmpiRmTwh&#10;E22Qkm1Sok1W6y5ZbV2yW3ZK0QZZsQYpkgg7OgAsWQ888MADn/70pz89PDz8P/7oRz/a/KMf/Ug9&#10;PT1hx0IdZR8AAACWmY/KOlMekykNB1f+QnAVB+oHbExKbrm+/14wrcCsWDh++/RfL7icmWD5b3lU&#10;pjQUTGAmV8pu3iqraYushnX1pb8rZUXiYUUHgCUpWtfZ2dn59NNP995///1bP/jgA7355pv65S9/&#10;qUKhEHbEZY2yDwAAAEvf1ZN0jYxblCmPBUt185dkZi4EB26UhmTKQ1J1SqqfF0u5t4AZT/K84ERk&#10;Jx8s77Vj8vMXZWVOycqskxo3ymrcICu1SlZyhaxkW/3JVn3JLwDgk4jH4/EtAdPS0vJBf3//vnfe&#10;eSfsWMseZR8AAACWLhOUdsZ4wZSeW5YpDcifOCkz0SNT7A9KovKwJCb3FitLRpIn+Z6U/1Am/2Gw&#10;zDezRkp3yspul92yS3Z2pxRNB1ckUS/82N8PAG6FZDKZXLVq1X/dvn37/3z58mVNT08z4RcSDugA&#10;AADA0mW8YAlubVr+2DH5V/5V/sAvZEYPSRPdUmlQcgtiH74lyHeC/RZLg1K+X2b6rPzxbpnalGRF&#10;pWgmKAmtyDWn+QIAblZzc3Pz3r179z711FN/s2HDhv+rWCzq/PnzYcdalpjsAwAAwNJiPMl3JePJ&#10;n+4NTtSd+VCmcFkmfynYj88Lpvwo+ZYyExS9nitVcsEef8UBmfKI/ImTUuMG2S07ZWV3Bgd92DHJ&#10;jjPlBwA3KRaLxZrrVqxY8Uo6nX5W0n8PO9dyxGQfAAAAFr/6cl0ZT6Y6KZO/KH/ylMzob2RG3pXJ&#10;HZYKfVI5F0zy+U7YiTGv/OC/uVcO9mQsDQbLt2tTkjMtOUXJeLIiyavPYNoPAG5euVwuRyKRSEtL&#10;S0smkzlRqVRUKpXCjrVsUPYBAABgcTLXnKprXMktSbUZmekz8gffln/pFZmJbinfJ1XHJa8qyQ8t&#10;LhYI40l+tT7pNygzcUqmcCUoAyNJyfhB0WfHrj6FaT8AuDEdHR0d99xzzz2PP/744w0NDTvy+fxP&#10;JicnZVmWXNeVMUzWzyWW8QIAAGARM0HpV5mUP/6+zHh3cLpu8YpUvFxfzkvBh49h/KAg9irS1Gn5&#10;5WFp+Fey2vbJbr9HVstuWdGkFE1JVuxPvz8AwO+Jx+PxP/uzP/uzz3zmM5fOnDlz5p//+Z+/8NOf&#10;/lSDg4NhR1vSKPsAAACwuNSnAYzvyhT6gyt/QWbqjMzUWakyFuzH51VCDoqFL1j6LacQfL5UcjJu&#10;UX7xijTWLbtlp+zsDim9KjjUw47WT/AFAFwPy7Ks2X38soFDBw4cuPfYsWM6dOiQDh06xJTfHKDs&#10;AwAAwKJi3JJUy8vUpmTGP5A//oHM9PlgqW5lXPJrYUfEouMHnzd+Tcr3yZSGpcke+aUBqTImq3mb&#10;rHSHlFolKxKXZFH6AcANampqatofMBs3brTy+byOHDki13XDjrbkUPYBAABgwTNXD+AwMqVhmakz&#10;8qfOSNNng2m+8nDYEbFUzJZ+blFmpCJv6qzUtFWRjvtkr7pfJtkq2TFZLO0FgJsWjUZ/nUwmf9jY&#10;2Pj3pVJJjuPI99l241bhgA4AAAAsfF5Vqk3KlEeCab7hX8kf/KVM8bLk5GUZL+yEWHJMvfTLB4d5&#10;1KbkFwek2rRkRWQlV4QdEAAWrWw2m927d+/er371q/9x9erV/1+xWNTAwEDYsZYMJvsAAACwMBkj&#10;GVfyPak0LH/ylMzkqeAAjvyF+jQf+/xgDhlX8txgLz+/KhUuyy8NyqpOyDgFWck2WYk2WfHGsJMC&#10;wKLSWLdp06ZN6XT61G233baru7tbx44d07FjxzQ6Ohp2xEWNsg8AAAALkjGuVB6TqYzJTJ+Xyf1G&#10;/uhvpNqU5NdkUfRhvvi14OCXypiMW5KpTsnK98tq3SW7ZZdkrZfsmGRHZVl22GkBYFG5PWAefvjh&#10;qZ///Octa9euVXd3t4aGhjQ0NCTPY3r/RlH2AQAAYGFyy/InTsofeVdm+qxUGpbKI8G0FRASUw4+&#10;D83YEVnlEcn3ZMuSEllZiRYpkgg7IgAsStlsNvu1r33NfO1rX7Pef/99Pfvss/r+97+vycnJsKMt&#10;OpR9AAAAWFBMpT7NVxiQGTsiM/6+VLwseTWJvfmwIBjJd6WpM/Jr0zKTJ2WvvFvWyrul5ErJikiW&#10;zYm9AHBzjCT+AP0EKPsAAAAQPuNfvUy+X/7E8WB/vvwlqTQgOfmwEwKSrv3p00iVnOTMyFTH5RtX&#10;8h1ZjZtlpTuk9CpZwXmIAIAb1NHRMfjQQw8da2tr+7Pjx4/rxIkTOnv2bNixFg3KPgAAAITOeNWg&#10;0Kvlg5Jv5B2ZsQ+CvdL8WtjxgI83+/npOzJjtvxyTlZ2p6wV+2RHUzKRpGTHZNn82AUAN2L16tWr&#10;Hw+YV155xXr22Wcp+24A33UAAAAQvsqY/ImT9dN2e2VmPpScGXHaLhYD41Wk/EWZ/CVZ5Zws3w0O&#10;60h1yEqtlBItYUcEgMXsZUlPhB1iMYlIUjwej3d1dXXt3bt3b2dnZ2fYoQAAALD0Gd+VnIJMdVJm&#10;6qz80UMyg2/JFC5LtSlZHMSBxcLM/sMPDpBxZmQK/ZLvyoo1yEqu+Oht2ccPAG5IU1NT0+7du7/+&#10;4IMPPrhixYof5/N5jY+Phx1rQWOyDwAAAOHwKjKFfplCv/zJHpmpMzLFfg7hwKLzW/2dU5DyfVJp&#10;SMayZKJJ+XZcVqJZimdlRZNhxQSARamjbs+ePXump6f/3+PHj38v7EwLHWUfAAAA5o0xs9NPvlSb&#10;lpk6I3/kkEz+glTOyTJ+2BGBT8a4kutKblFmule+IlJ1SnZ2h+yWnVJkpYJjPiym/ADg5twn6d2w&#10;QyxklH0AAACYR0ZyijJOXiZ/Sf7UWfnjH0jl4fpEnxH1B5YKUxqUqU5KM72y3JJMvFlWNC3ZcSkS&#10;l/hsBwDMAfbsAwAAwPwxnszMBZnxbvljR2WmzkjFK5JX0uxhHNQfWDKMVz+ttyrLsoOl6245+CSP&#10;N3JKLwDcANu27ebm5uY9e/bsueOOO+5IpVKpsbGxsXK5XA4720JD2QcAAIA5Z3xX8qrBgRwTx4PD&#10;OMaOScgRuekAACAASURBVKUhWW5elvFnFzYCS0bwOW1kGU/yajLVccktyoqkpeRKqV72WZYdblAA&#10;WARs27bb2trattW11DU2NjZKujA5ORl2xAWDsg8AAABzzynIVMZlSoPyx96XyR2WmT4ruUWpXvQB&#10;S5WRCT7XyzkZryzFmmQlWiU7KsuyZUUSYUcEgEUlk8lkbr/99tsfeeSRR7Zt27bN9/3mK1euvGtZ&#10;lowx8rzlfdgXZR8AAADmnCkOykz2yOSOStNng6W7buHq45R9WB6MLCsiy7KCz3/fkaJJWcm2sIMB&#10;wKLV2traetddd9319a9//S9XrVr1/8zMzOjy5cthxwoVm0QAAK6bMUa+78v3fTmOq2q1qmq1plqt&#10;Jsdx5TiuPM+75vLle56MMbIsS5ZlKRKNKBqJKBKNKh6LKRaPKh6PK5lMKJlMKhqNKhKxZdt28MMQ&#10;gMXLmODUXeNLlZzM1Gn5I+9KtUnJyVPwYdn4rc91Ny8zfV6mMibLLSkSTUuZTsmKSnZEsiJhxQSA&#10;RSldt3r16tXHjh37YUNDw38IO1PYKPsAADLGXC3yarVaUOBVa6pUa1fLvFq1pmqt/nrNUbVaVblc&#10;Ublc+ajwqzlyXU+u68r1PHluUPpdLftsS9FIVNFYVLFoVPF4TPFEXMlEQql0Sul0SslkQolEQslk&#10;PHiZSCiRTCiVSiqVSiqRiCsSiSgSiVAGAguc8R3JKUpuUaZwRSZ/UWamVzKu5HuUfViWjFeVKjmp&#10;Mi5FM/JT7VJypaxEi5RokRXLhB0RABatdevWrbv//vv/N8uy3r18+fK/9Pf3q1Ao/OknLjGUfQCw&#10;jBhjrr40xsj4Rr4xct1gIq9arWlsbEJjY+MaG5vQ6OiYcqNjGhub0Pj4hMbHp1QqlVQqlVWt1uYk&#10;YzKZUGNTgxobG9S+coVWrVqpVatWau3a1Vq7bo3a2lqUyWSUyaQVjUZk28EU4CwKQGABcUsyxcsy&#10;+UsyU2dkSsOyPA7Mw/JmScEpvfKk8ojM+Al5niM7u0N2y+1SNH3NG/M9DQBuxGfqcrlc7kc/+tGP&#10;fvjDH/7nEydOBMMIrht2vHlD2QcAy4jv+6pUqqpUKhofn9TQ4IiGhkY0PJzTyMioxsYmgmm9SjCt&#10;5zquHMeR6wZLdF3Xle/78jx/zjJWqzW5E9OamS5odGRMZ89+qHh9qW8ikVBzc5NWdQQF4IYNa7V5&#10;83qtX9+peDyueDyuaJRvbcCC4RRkZnrljx6WCpeCaSYAH6mOy0yelEqDMvJl0qtkpTvqJR9FHwDc&#10;rJaWlpavf/3rX//85z//+WPHjt3x6quv6tVXX102U378RAQAS9TsvnmO42p8fDKYzhsb12huXLnc&#10;mCYnpjQ5Oa2pqRnNzOQ1M5NXoVCS7wd77c1OAc43U580dN1gT8DfFU/E1XfpshobMlq5su2jyb91&#10;a7Ru7Rq1r1qhxsYGNTQ0KBbj2xww34zxJd+VfCc4fTd/SWbilEwlJ3kl6gvgWm4lOKTDKQRfK/mL&#10;8mONsuJNwYm9kVjYCQFgUYpGo9HVdY7jHD127Nhdy2koYPn8mwLAMjC7FLdWczQzk9fkZFDoXe4f&#10;UP/lAQ0MDGl4eFQjwzmVy+X6ct6wU9+YWrWm8eqExscm1N8/oEgkong8pq1bN2nr1o3avHmD1q9f&#10;q/XrO9Wcbarv/5dgeS8wX4wv4+Sl6pT84hWZ4oBMaVBy8sHjfCkC1/Al35d8T6Y0KH/qtCzLlt24&#10;UVZjQqLsA4BPrLGxsXH79u3/92c/+9m/vnjxooaGhjQ2NhZ2rDlF2QcAS0i5XLm6JPd0zzl90H1K&#10;p06eqR+64Sy5fSo+OhnYUXf3KXV3n1JrW4u67rhde+7YqS1bNmnDhrXasGFt2FGB5cN3pfKozMxF&#10;aeqsVMnJMq4W2d8rAPPMBF83EycltyxjRWSlV0uxhrCDAcCit63ur/7qr/7qpZdesp599ln95Cc/&#10;CTvWnKLsA4BFavaQjVqtpkuXrlxzXdalviuamppWPl9UoVCQ75tgad0yMDOdV3f3KV24cEnbt2/R&#10;vjv3qFKpqLm5SU1Njcpk0n/6nQC4ecaVqeRkps/KTJ8Llu8aj3MGgD/CyEjVccktBmVfqkNq2hoc&#10;1mHFJDvKYR0AcAtYlvWSZVlPhp1jrkUkKR6Px7u6urr27t27t7OzszPsUACAjzdb8Pm+0cjImC5c&#10;uKQTJ07r6JHjOvyb99XdfUof9vbp8uUBTU3NqFKp1ou+5TNT4/u+yuVKfQ/ComZm8hoZGVOt6iiR&#10;iCuTyciY4GcmlvYCt5DxgxNG3aLM5CmZsWMy071SbUryyhKzfcAfZ1zJq8qSZMWzwVSfZQdXNMX3&#10;LAC4BYwxprm5+b6NGzf+pLGxUaVSaUke2sFkHwAsItVqTcViScViWad7zunEiR6dOXNeudy4crlx&#10;lUrlsCMuGMYYjY1NaGYmr55T5zSWG5fne4pGo2psbFBTU6MSiXjYMYElw/g1yavKVCdlyqMyhSsy&#10;paGgAJTPVn3AH/HR14eRvLJM8Yo0cVzyq1L2NlmJlqD0AwB8IjvqvvzlL3/5+9//fmZmZkZDQ0Nh&#10;x7rlKPsAYBEZG5vQyZNndPLkGfX1Xdalvn4NDo7Up/2WxzLdG+F5nsplT5VKRRcu9MmyLI3lJrRz&#10;5zbtvH2bEonWsCMCS0dtRn5pRKbQL1MclNyCZJywUwGLj1eTKQ3JGE+2JCvRKjVvCzsVACxF/yDp&#10;P4UdYi5Q9gHAAlcuVzQyMqrh4Zx6ey/q1MmzOnXqjPKFosqlsjzPCzvigmeMNDycU6FQ0shITr7v&#10;K5ttViwaVzwRUzwel20zdwR8EqaWl4pXpJleqZKTvArTfMBNML4jVcYkpyATa5Rp3ibLLQc/uVm2&#10;ZEXCjggAi14ikUh84Qtf+MKOHTv+7cSJEw/88pe/1FtvvaXx8fGwo90SlH0AsAAZY+S6rhzH1fj4&#10;hE6ePKvu7lPqu9ivwcFhDQ2NMsl3g0qlksrlsiqVqlaubFNLS1aO42jVqpVqb18h2+ZbIvCJOHmZ&#10;0qDMzEWZypjk1cJOBCxSfrDPpVcJDrspj8iUBqVEixRrlBXloCkA+KQikUhkU11nZ+e5kZGR7YcP&#10;H6bsAwDMHWOk6em8JicmdenSFb1/7ITeffewRkbGZIwv32ej+xtlTFCiVioV9fcPyLItzczMaM8d&#10;tyvb0qxINJiUYAN04AZcc/iPcQoypWH5hUtSdVLya0z2ATch+LoxweUUZIqD8ifPympYJ7thbXBC&#10;LwAAfwRlHwAsQMb4unDhko4e6dbp0+c0ODiiqakZluzeAo7jaGBgSJOTUyqXymppzWrbtk2KxWKy&#10;bVuRCPUEcGPqpYRbkMojUqFf8p3gAvDJuCWpNCBNpiRLMvFmWan2sFMBwFL0v0j6P8MOcatEJCke&#10;j8e7urq69u7du7ezs7Mz7FAAsFxVq1UVCkVNTEypu/uUjh7p1qlT5zQ5OaVqtSpjmOj7pIwJDu6o&#10;1WqKxqJqampUOp2WMUaRiK1kMhF2RGDRMH5NcosytSmZqR5p8rRM4ZJkXEmGyT7gE7Mk48o4RVmx&#10;JlnpDlnpjrBDAcCSEo/H4x0dHR379+8/uHnz5v8uSZcvXw471ifCZB8ALCD5fFGDg8MaGBjWh70X&#10;NTAwpImJybBjLTm+78v3fc1M59V/6YoaGjIqlcrasmWDmpubwo4HLB5eVaYyEezRVx6T3KIswwQy&#10;cMt4leCwjlpepnFjUKx71asHdViWHXZCAFj0GhsbG/fVrVix4t9GRkYeePfddxf1HumUfQCwgExO&#10;TOnMmfM63t2jy5cHNT2dDzvSklYqldTfP6BqtSbjG7W0NGvdus6r+/axfx/wJ3hVqTImk++TKedk&#10;3FLYiYClxbiS60oqStXxoFyvTkrRtKxoKij9AAC3TCKRSGSz2f+8evXqvysUCiqVSnKcxbc1CWUf&#10;ACwg+UJBl/sHdeLEGRWLRRWL/OA8l8rlioaGRjQ+PqGmpgZt2rxelUpV0WhEkUhwAfgj/JpMbVoq&#10;DUu1yaD8AzA33JJUGZUpXJGVWiFZKyU7FnYqAFhSurq6ujZs2LDh29/+9rdffvnlXT/96U/17rvv&#10;hh3rhlH2AUDIPM+T47hyHEdTU9MaG5/Q6GhOrutxIMcc8zxflUpV1WpVo7lx9V+6ot5VK9XSmlVr&#10;a4syGU48BP4o35GcvFTJSbUZya+FnQhYsoxblMqjUuGyLDsixZslZcKOBQBLSrpuzZo1a95///0f&#10;NDQ0/MewM90Myj4ACJnreioUiioUCpqYmFJ+pqByuRJ2rGXDGCNjpKnJaV24cEmJRFxbtm5SIpGg&#10;7AP+BFMv+0xlTMbJU/YBc8mpl33xyzKJJlmZNWEnAoDl4CFJPw87xI2i7AOAkLmuq3y+oNHRMU1M&#10;TKlcoegLw/T0jC5cuKRKpapYLKaOjnatXNl29XH27wM+hu/IOIWg7KvlJc/hBF5grrglmXJOiqSD&#10;os9bfHtIAcBiEo1Go8k613UrruuGHem6UfYBQMh835fjOKpUKqrVavJclu6GIZ8vqFqtaWpqRqtX&#10;r9L227Zcs39fVHR9wMe4puyTU2CyD5hLbkkqj8hYlkx1m4xfo1wHgDl08ODBg11dXV0ffvjhh68G&#10;/r6vry/sWNeFsg8AQmaMket6qlVrcmrOoj7ifTFzHPfqPonDw6Pq67usTCatlpasstlmxeNsgg5I&#10;koyRjC/Jl7yKLKcY7NfnVSXDX1YAc8V4leBrzLKl2rTkVSTfVfC3Ubb4WykAuLXa6rLZbPbUqVOn&#10;0un07ZJ6ws51PSj7AGAB+O3/PTchpcBs8ZobG9f58xcVsSPavGWDMpk0ZR9QZ+QHB3P4NcktS15Z&#10;lleRzOJZ2gIsSr4bXHY+mKR1ijJeWbLjkh2TxZwfAMyJRCKRWL9+/fp777333lQqlRoaGjo6MjKy&#10;oA9TjEhSPB6Pd3V1de3du3dvZ2dnZ9ihAGA5cRxXlUpVNaemifFJDQ2NamhoNOxYy1o0GpXruDLG&#10;V3Nzk1a1r1QylQw7FrAwGF9yyzJuSaZ4RWb6nDRzQRJTycB8sCJxqWG9rMxaKdYky7IlOx68BADc&#10;cqlUKrVr165dTz755JP79u3bV6vVEqdPnz5crVbDjvYHMdkHACGLRCJKpZJqbm5WQ0NG8Xg87EjL&#10;mjFGxWJRo7kxNTRmNDNTkLuA/9YOmH9GxnjBZJ9Xqy/pBTDXrq7SNUZyKzK1Kak2JdkRWbG06nMc&#10;AIA5YNVFIpGIbdv2Qj+8j7IPAEIWjUbU0JBRJGIr29KsVDqpSMSW7xsZw5LeMFi2rWgkokgkItte&#10;2N/IgXlnTLBk16sGhR/79AHzLNgvU7XpoOyLpYOvSwDAnOvo6Og4ePDgwdbW1tbjx4//7ydPntT5&#10;8+fDjvV7KPsAIGSRSETpdErJZOLqYRBNTY2qVmuq1WpyOZ13zliWpUgkUj9xN7hi8ZhWd7SrY3W7&#10;1q/vVGNjg1zXVbFYkjFBAev7fv2luXovmHaSZMzVXRdnH5stbS1ZkhV83D+UJ7gky7Kv/tq2LFl2&#10;/XXbvprbtm3Z19wH5ocJ9g3zajK+I/me2GsUmEfGSF65XvZNS4lWsYweAOZHZ92TTz755EsvvXTn&#10;s88++0XKPgDA75ktbiKRiJqbm9TZuVrbtm/WWG5Cudy48vlC2BGXrEQirubmpvrVqOZsk7LZJq1d&#10;u0br1q5Ra2tWtm0rNzqmoaER1WqOarVavYh1VK3W5LqOHMeR63ryPV+e78v3fPm+L8/35DiuHMeV&#10;MUbRerFo2fZvFXsBS5GIrWg0omg0qng8plgsrng8png8rkT9ZTwRVyqVVCaTUUNDWslk4urbAPPC&#10;GMl4Mj6TfUA4THAyb73sCw7IoXAHgJB8RdJPwg7xuyj7ACBk1055NTc3atOm9XIcR2fP9qpcrlD2&#10;zSHP81Wr1VQqlVWtVjU2NiHbttRz6pwSiYSi0ahmJ/aMmS3wgsk+3/Pkz75ufBn/t6f4PpoCNPKN&#10;LxnVJ/AsSdeWfHVXy79gki+Y2gsm92Zfj0RmXwaF4GwpmEgklEjElU6nlE4nlcmk1dzcpGy2Wc3Z&#10;JrW0ZNXS0qx4PK5YLKZYjG//+CRmJ/uc4KLsA+aX8YNl9E5equVlvIos9s4EgHl3zz333NPe3t7+&#10;5S9/+ctvvfXWN3/5y1+qt7c37FiSKPsAYEFpbm7Sli0b1NzcKN/3NTE+pcnJaXmeK9f12MPvFvM8&#10;T6VSJZjK8315nifPC15fLHsm2ratWCwo/lKppJLJhNLplBobG9TU1KimpkY1Nzepqbmx/usGNTc1&#10;KtuSVWtrVg0NGUWjUcViUZYC4zqZoGwwblD0UTIA8893ZNyK5JVl+W7YaQBgWVpdt2fPnj35fP7v&#10;T5w48T9Q9gEAfk9jY4MymbRWr16l6em8cqPjKhZLmp6e0fR0Xo7jhB1xSfF9X9VqVdVqNewoNy34&#10;dwiWFheLpT/6ti0tzWpra1V7+wpt3bZJW7du0rp1nWptzaqtrUXxeFyRSDA5CPxxpn5R9AHzr164&#10;+05wGfbNBIAF4l5Jh8IOIVH2AcCCE0xqxbRp4zpJUkdHu06ePKOTJ09raoqyDzdvejqvfL6oK1cG&#10;1dNzVslkUms6O3TnnXt05749Wr2mQ9lss1pamsOOigXNkqyIZEeDy2IiFJh3s9O1vst0LQDg90Qk&#10;KR6Px7u6urr27t27t7OzszPsUACwXM3u2SZJiURwOm9ra4ui0cjV5ZqSVKks3kk0hGf2JGHX9VSt&#10;BnsV5vMFjY9Pqq/vsiYmpmRZUlNTsIzcssSUH36f70luWXIrUmVMKl6RipfFZBEwXyJSLCNF07KS&#10;rbIya2Q1dMqKJMIOBgDLkm3bdjabze7Zs2fP7t27dyeTyeTY2Nj5SqUSWiYm+wBgAbIsS5lM+uoV&#10;idhqa2vRhx/26fz5Czp3/oJKxbIqlYpqNab9cONmDxApFIq6eLFfl/sHNDY2oUKhoGKhpM7ODnWu&#10;Xa22ttawo2KhsVSf7Isx2QeEYnbfTC+Y7pNP1w4AIYpGo9Hb6rZt27atUCgUuru7uycnJ6+Elims&#10;DwwAuD7pdErbb9uiLVs3avv2zVrT2aGWlqwGBoY0NDSqsbHx+sES/qI4UAILizFGruPKdVxd7h9Q&#10;IV/Q6Z5zOnDf3brvvrvV2Nhw9QRg6/eOEMbyZEm2Lau+jNdQ9gEh8IMlvCzjBYAFJRqNRhsbGxvb&#10;29vbC4XClUqlojAm/FjGCwCLgG3bsm1bmYaM1q1bo669u+qlX7PS6ZSi0Ziq1SpTfvhEXNdTqVTS&#10;xMS0YtGILNuun1LsK5GIKxaLhR0RC4HxJb8WlAzlnEzhkpS/JA7rAOaJZUnRlBRJyEq0yGpYH1ws&#10;4wWA0GUymczOnTt3Pv7444/v3Llzn+u6L509e3beczDZBwAL3Ow0lWVZSiTiisdjamxs0NDQiCLR&#10;qBzHle9zEh8+Od/35fu+HMfVxYuX5biucqNj2rt3tzKZlFKp5NW3ZcpvGbMsyYpKkbgUibGMF5h3&#10;VnBZtiS+/gBgIYnH4/H2usHBwcGWlpZnLMt6dr5XYFH2AcAiUi5XND09o5mZvC5cuKRLfZc1MDCk&#10;fL7AVB9uqbGxcRUKBU1OTCudSWn1mlVKxBOKJ+JKJOJhx0OoLFl2TCaaliJJyYoFf9VQ/39YemBg&#10;Hlh2ULrbsWAPTfGFBwD4CGUfACxwswcpGGM0OjqmEydO68SJ07rUd1mXLl3R8PBo2BGxBFWrNVWr&#10;NUmW+i9d0dkzH8r3fLW3r1D7qhWc0ruMWVZEiqZk2XH5sUYpkhBFAzCfrKDgi8SDy+LPYwBYiCKR&#10;SCSRSCTS6XSmVqsVXdedtz3WKfsAYIGrVmsaHR3T6GhO589d0PsfnFT3B6dULJbqZQwwdxzH0dDQ&#10;qE71nJHrOpIlta1ooexb7qyIFLGDoi+akmINkluWjBOcEApg7liqT/XFg8uKMlILAAvQ7LkYf/EX&#10;f/EXr7322muvvvrqfzly5Mi8fGzKPgBYgIwxchxHtZqjsbEJHT/eo+PdPerr69fQ0IhyuTH5Pnv0&#10;Ye45jqPR0TF5nifbttW+aoV8n4MYlrWrpYIl2XFZ0YwUzwb33ZLkUfYBc8uS7Ppknx0PXgcALDhN&#10;dVu2bNnS29vbm81mD0r6xXx8bMo+AFhAZse6jTGamJjSyEhOfX2XdeTwBzp8+APlcuPyfX/exr8B&#10;1/U0NTWtUqmsxsYGTUxMqVqtKRqNXj0lGsuYHZViGVnJVkme5DuSVwk7FbD0WRFZdlzW1WW8TPYB&#10;wEK2atWqVV1dXV2FQuEXIyMjGh4eVrlcnrOPR9kHAAuQ7/vq7b2oQ4eO6tTJs8rlxjU1NS2PiRnM&#10;M2PM1f37pqZnND2d1/R0vn46dILDOpY7OypFM7ISLTJuWXIKYScClgEr+NqLJKRIQpbNMl4AWOgO&#10;Hjx48MEHH3xwYGDgb5577rn1zz33nM6cOTNnH4+yDwAWkKmpaeVy4xodyenYsRM6cfy0PvzwkmqO&#10;I6fG/nwIl1NzNDOd18jIqIwxamlppuxb7uyYrFhGJtEqqzYjU42FnQhY+qxgCb2imeCy42KyDwAW&#10;NqsuGo1GI5HIf7Ms63+ay49H2QcAIfN9X77vy/N8DQ6O6Hj3KZ08eVpXrgzp8uVB5fNMymBhcD1P&#10;pVJZU1MzymTSymTSYUdCyCw7JhNrlpXqkKlOSZHhsCMBy4AlK5KUFW+WFW+Sokkm+wAAv4WyDwBC&#10;5jiuCoWi8vmCzp+/oCNHu/Xeu0fkOK5cl2W7WDh831fNqalUKqtarbGsHJKdkJVokTKdUnlUJpIM&#10;OxGw9Fm2FE3JSrTISrTKiqQksX8qACwGsVgs1tHR0XH77bc/5XnejycmJjQ+Pn7L92TnuwIAhKxQ&#10;KOr8+Q/19tvv6siRD9R/aUDFYlm1msOpp1hQjG/kef7VIpqDYqBIQkq2SQ3rpdSKeukAYE5ZlhRJ&#10;Badgx7NSNBUUgACABa+tra3t6aeffvof//Ef//Ef/uEf3vjSl76khoaGW/5xmOwDgBAYY+S6njzP&#10;1fj4hM6c6dU7vz6soeFRTU/NhB0P+Fi2bSkaiSgej9VP42XZ2LIXSdQni9LykytlommZq3uHGXYR&#10;A+aELSuakpXIBpO10TTLeAFgkbAsy0rUNTU1NSWTSVlz8Gc4ZR8AhMDzPI2PT2h8fEK9vX06d/ZD&#10;/f/s3UlzXHee7vfv/8w5D5gBggBHiZpLpVtVt6q6fSO8cLQiHOGNt45w9KIX1/0Crre96DfgG17e&#10;6H4FjopweNcbu6u6q0pVUokaKHGeSRAzkOM55+/FyQMmIFIiRYCJ4flEHCUIJJIHFHGIfPI3XL9+&#10;i/X1DZJE1XxyODmOQxAGlEpFoijEdfVjxEmXbQF1wY0GVUY1CKqQ9CDtgVWrt8h+yeJzg3H8rJov&#10;qGKCSraZVw1bIiJH1f8G/B/7/aD6KV1E5DXK2x57vT63b9/j8uWv+Oab69y8cZvNzS36/XjEZyjy&#10;fJ7nUSwUqNeqlEtFfF8/Rpx4xhksAXUhKENhAlOYgd4a9FZBcx1F9o/xwPGxXvHpJl5PrfMiIkdV&#10;FEXRxMTExNmzZ3nw4AGbm5u0Wq19eWy9BCQi8hpZm80863S63L59j0/++Bf++MfPuHPnvoI+OfSC&#10;wKdWrzAzM0WjWSeKtIxBnjJeCRNNQukUBA1wglGfksjx4kUQNjGFafCrg4o+ERE5qi5evHjx7//+&#10;7//+N7/5ze1/+Id/4K/+6q/27bH1L4SIyGu0ubnF6uoGjx4+5vbtezx6tMTa6jppmmoZhxxKjuMQ&#10;RSFhGNJsNqjXapTLJaIo0sw+2c0vY0pzOP1NbNrFdpaAzVGflcixYbwSFKcx5QVM1MS44ahPSURE&#10;XkEw0Gg0GpOTkxSLxX17bFX2iYi8Rqur61y9ep1PP/2cW7fusL6+QRzHCvrk0DMGut0uj5eecPXa&#10;DR7cf8jW5jZpmmKt1WZewfg1TPk0pvYGFKbADbGWnUNEXpFfxhSmMZWFbAu2qmdFRI6T/2s/H0yV&#10;fSIiBywPQay1PHmywpWvr/Lpp5dZWlqm1WqP+OzkdTCAMQZjwGD2vM3OBq6d/xqeucXUWosdftuC&#10;Zc/tIHjbr2wlTVNarTatVhtrLb1enzu37/HGG+e59NYFzp8/QxAEBIGP67pPv2Zthjx5ghq4IbgF&#10;2LqVzRMzDqC0T2Q/GK+EKU5hKguYcAxchX0iIsdFFEVRvV7/X8fHx/9bp9Oh3W6TvMLsY4V9IiIH&#10;LElS+v0+/X7Mo0dLXL9+i6+++pZ+P6bf74/69OSABZ5L4HlEvkcpDCgGAcXQpxBkR+T7hL5H4Hl4&#10;joPrODjG4OwEghkL9OOEfpLQjWM6/fzo77y91emy1enQ6vboJyn9JN3XiruNjU2+/fY6N2/e4cqV&#10;a/zxk8+Yn5/j3Xfe5J13LzEzM6mQ7yRzfYzjYWwMhQmS4gz0NyDehv42oApmkVfiZ228VBay7deO&#10;2nhFRI6LX/7yl7+8dOnSpb/7u7/7b7/5zW/4zW9+w+XLl3/04ynsExE5YN1ul5WVNVZX17h//yHL&#10;K6tsb7fU9ngMuI6hFAaUwpByFFCJIiqFkHIUUg4DSlGYBXxhQOR7BJ6L77o7t77r4roOnuPiuQ4m&#10;D/kYVALu+f2SNCUZLHmJ04R4EOjFaUqcJHTjhO4gANzu9mh1emx0Oqy12qy32qxtZ29vtDvZY6Xp&#10;SxVcJUlKu92h3e7Q6/VYXl7h1s27rCyvsrS0zLnzi8zMTDEzM0kY6knoSWMGm3mtG0I0jlM9R5r2&#10;oXUPkg5oXIHIS7MYMC4YB+NXMdEETmEmq+pz/FGfnoiI7JPKQLPZ3Pzkk08qrzq/T2GfiMgBa7fb&#10;PHz4mJs373Dv3gM2N7cU9B0heZVd4HsUg6cVecXApxgGNEpFGqUC9WKBeqlIo1igWoyoFSOqhWjn&#10;p8MbPwAAIABJREFU/oF38P/kZu28WSjY6vZodbustTosb27zZGubJxtbPN7cYnlzm412h41Wl81O&#10;l+1ul1a3R5ykL9z+2+l06XS6rK9v0Ot1efDgITdu3OaDn7yD67o0GrWd9l45YYyLiSawtQtZlV/a&#10;xbYfAapkFnlpjg9eMWuLD5uYoI7xK9kgVRERkedQ2CcicsBarQ4PHz7mypVr3Lv3kK2t1qhPSX5A&#10;XlXnuQ6h5xF6HpO1MqfHG5wea3BqrM78WIPpemWnLdcfmlc3uvPO2n4d16E2CBxnGrWdj8eDKsBu&#10;v8+NpRVuLq1w/fEyVx8+4drDJ2y0OztVgi8a+iVJyv37j7h//xEPHjwmSVN832NhYZ7x8SYTE2MH&#10;8rXKIeZ4EI1jsJDGWdBn9COnyI9hvAIUZzDFGUz5FAQVcLRjUUTkmPuvwH9+lQfQT14iIges3c7C&#10;vm+ufMvy8irbW9ujPiV5BscYXMfB91zmGjVmG1XmGjVOjdU51axTLxYohlk1X+h5gzl7Lo5xcJyj&#10;UWHhOgbHuHiOw/mpceabdX6yOMfqVpu17RbXHy/z1f3HXLn/iK1uj+1Oj24cv/Djb25u8eWXV9hY&#10;3+Dtd97gww/fU9h3EhkXEzYwfgmb9Eg3r2GDOtgU0h7YF/87JXLieWVMeR7TeBtTWYSgOuozEhGR&#10;I0Bhn4jIAUjTlDiO6fdj1tc3eLK0zP37j9jebmkpxyESeC6VKJuxN1WrMF2vMl2vMFEpM14pMVYp&#10;0SgVaZYKBL43tDjjaIR7e+VbgB0MZTf7uuulAlPVCv0kYWGiyYWZSe6dmef64ydcf7zM3ZX1QUtw&#10;j/gHZq51Ol3u33vI6soajuMwMTHO4uL8oJ03wPf1Y8dJYDCDrbwBFMYx5QVM4xJ26w50lqC7POpT&#10;FDnUhiurjV+C0jxm7D1MYQrjK+wTETkhfgb8/sd+sn7qFhE5AGma0mq12dzcZnl5hdW1dTY2Nun1&#10;FPSNmgH8wYbc8XKRhYkmixNNzkyOcXZyjIXx5s4CDc89/q1SruPgBg4RPqUoZH6sQWJTvr73mC/v&#10;PeSbh0vcWV7j9vIq660OSZItBnmWJEnY2tpma2ub+w8ecffuA+7cuU+jUaPRqCvsOyl2wnADfgVT&#10;PZPN7vPL2NVUYZ/IDzJZO7zxIWhgSrOY6vlsbp8bjPrkRETkALmu687Nzc19+OGHH6Zp+vtHjx7x&#10;8OHDly4YcQGCIAjef//99z/44IMP5ubm5g7kjEVETpBer8/q6hqPHy9z69Zdbt64w92790m1jXLk&#10;fNdlslrm9FidDxbn+O/fvsD/+OE7vDM/zVStQuR7eK5zpCv4XkXezjxeKXFxZpI3ZiYJg4BOaomt&#10;xVpLt//DbZilUpFSqYjrebiuu/NrOWGMA24JE01A2of2Y9i+M+qzEjnUjONDUIfCFE7tAk7jbZz6&#10;mxg3yrbynsB/m0RETgrf9/2LFy9e/Pjjjz/+1a9+9T+nafp/Xrt2jc3NzZd6HL3ELiJyALIKpxZL&#10;S09YXl6l1WqjBbyHg+86zDaqvHVqmoszk8w0agSei6uB57ueQLpOFniOVUp8dOYUp8bqXHmwxJ9v&#10;3OHPN+/R7vZI0/S5AXa322NlZY27d+9TrZSZmZ58XV+GHCZOgAnr4Gdzx2xpHopzELcg3s5m+InI&#10;bk6AKU5jKmcx9QuYaBxO6AtQIiInkeNkT0x83/dd1/1R13+FfSIiByBJUra2tnmytMLKTtintG+U&#10;DFmYFfoeU/Uql+amOD81Tr1UVND3DGbwxDLyDbP1KuOVEuVCBJ6HjSIeLq+ytLLO2sazX2VMkoRO&#10;t8vW1jadbpc4SV7zVyCHgTFO1nboBpjCJKZ2HtvbgO27WYVfT2GfCOye04cb4hTnMGPvZ+27hYms&#10;SlZERE6i/wL848t+ksI+EZEDkKYJ21vbLC0ts7KySrutsG/UgsEG3Wa5xEy9wsJ4k1PNOq7r4B6R&#10;bbqj4BhD5HtEvsepZp3UD2hOTfDFjTv85dsbbGxtYwftvcMsFgbv1999ATBhE1N/E8ctYJf/jI03&#10;sb11spjDou9COfGMB46PCepQPp1t4C2fxngRoLBPRERenMI+EZEDkCQp2602KyurrK6u02532PO6&#10;vbxmjXKB2UaNhfEmp8eb1IsFQi2MeCnVKOBiFHJmsknQ67GyvMqdx8v0+zFxHO9q6TUYjOPgui6O&#10;oxlTAoRNHL8M5dOkSZdk6y60HoPtZ/P8dI2UE8xgIGxANI6pnMGpLOIUpyCsg6JwERF5SXqWIyJy&#10;ANI0pdfrsbXdotVq0+/3NbNvhAwwU6/y4eIp3pmfYbZRpVwIFUC9JBeIgBDLdK3MhYU5tl2Xx0vL&#10;PHq8zNZ2a+e+YRjSbNSYnZ2mUa8RBtogedIZxwPjYI2LqSzijH9I6kbQugvb9yBpj/oURUbIQGEK&#10;03gHU38TU1kAr5S1wouIyEk3B9x7mU9Q2CcicgCstfR6fdqtNu12h/4LbC+V/Rf5HuUopBwFXJie&#10;4O1T07x9apoo8Cmoqu+lGcBgwUKjVOTM7DRxocAVY9jc2NoV9hUKIePjYywuzjM+3iQqhKM7cTkc&#10;jAHjggFTmccxDiZskD75I7a3hk26qKVXThrL4PvC8XGKszjNtzHNdzFhA1xdN0VETrJ6vV7/2c9+&#10;9rM0TdPLly9f/uabb/7vb7/99oU+V890REQOgLWWfr9Pu92m0+kQx7Hmlr1GBsAY6qUiZyfHODs1&#10;xqXZKRYnx5iolkd9esdCuRAy5/kQhaw+WeFm4GOMwXEcXNehUqkwNT3BmTPzlEoloiga9SnLIWFw&#10;oDCNCZvYsIHtb2C37kDSg6QLaXfUpyjy+rgBeCXwK1A+hamew6meyxZyGHfUZyciIiM0NTU19T8N&#10;/Mu//Mu//NM//ZPCPhGRUcraePtst9q0Wh0SbSJ9bYwx+K6L7znMj9X5xYUFfv3GGSpRRDlSlcR+&#10;Kbgu464HBhqhT+A6+L5PvV6lVqty5uxpTp8+xdzcDMY4OFqCIsMcHxwPojFM7QJOfxO70cRu3Yat&#10;O2h+n5wUJhzDVM9B9RxO422IxrPvDxERke/6X4B/fpE7KuwTEdkneeWetZY0SYnjmH6vTxz3VdX3&#10;GpWjgHOT45ydGuPC9ARvzk4yU6/huQ6uZvTtGx8oYqlgicjm+ZVKBc6dW+TNNy9w4cIZ5uam8X09&#10;aZU9dr4PDfhlTP0iBFUojGMx2NYjsDHYNGsbFzlmstbdrHLPFKcxYx/gTP0cE45lSzr0b5WIiOxx&#10;6dKlS3/7t3/7t3/913/9z7/97W/57W9/y9dff/3c+yvsExHZR9Za0jQlSVPSJCVJUtJUT1YPmjFQ&#10;iSKqhYjZRo0PFmf5YGGO2UaNerFA5HtaxrHfbIqTpPhxTLUQMjUxRnnS5d13L/HRR+8zPTNFrVYZ&#10;9VnKYecGmOIMhGNZ8NHbgt46dFeguwbx1qjPUGTfGTeAoA5BHVO7iKm/idN4C4yXVbyKiIjsMTPw&#10;13/91zYIAnPr1i2FfSIir4u1uw85WMaAM2jbPTPZ5M2ZKS7OTHBuapzz0+Nq2z1ANklJ+jE2SZie&#10;GOfDQom0XObtdy7x1lsXKVc0G1F+mDEuuC7GjbDl0zDRxQZ17OoX2NUvYHN7cE9dUOVoG/4bbPzK&#10;IOS7hKm/sbN5V0REZL8o7BMRkSOrEkU0SkUmqiV+enaej87Oc25ynND3iLRt90A5jsFzHYpuyJtT&#10;U5yr1zG1GqVqVcs45McJGzjNd6B6ltQvkSZtbG8tW9qRdMBq9qkcccYBXAgamMYlnJn/hClOZ23s&#10;IiIiL+6fyeb3PZeeCYmI7CNjnh6oa/RAuI5D5HuEnse56XHePjXNm7NTzDVrzDVqNEqFUZ/iieAa&#10;B+OB5ziYUhFTr2JqVUwUYbSMQ34E4wQQeOBXsmqnpAt+Bbt5EzavZ+29IkeUMR4UpqA4tdO6a8rz&#10;mKCWte+KiIi8oI8++uijUqnEr3/9a/7whz/whz/8gaWlpV330b8sIiL7zBjzNPCTfeMYg+sYasUC&#10;c40as80ab85O8e78DJfmpnAdB9cxms33mjiOwcEFx4E83FP/urwKYwAXDJjSKRw3wpZmsY9/T5p0&#10;waaQ9CDtobZeOTIGizjwypjaBczY+1nYVzmdVfS5GjchIiIv51KGX/ziF0RRxPXr1xX2iYgcpDxo&#10;chxnJ/STV+cYQzH0KQYBZyfH+NUbZ/nlxUWa5RIF3yMKtPF1pKyFJMkOhX2yD0zUxERNbHGaNI0x&#10;SRfrRtB+BO1HWBtn9xvxeYr8IDcCrwyFSUzzHZzZ/w6nei6r5jPuqM9ORESOKYV9IiL7xBiDtRZj&#10;DI7jEPg+URQRhiFxHJMkmjf1sjzHwfMcqoUC75+e5f2FWc5NjjFVqzBVrxJ4Lq4S1dHTZho5KF4R&#10;M/YuTmkGu3YF++jfSB/9G/Q3wcaa4yeHX3kB03wH03gbUz2LiSbBCVBULSIir8jyPf+YKOwTEdlH&#10;w5V9QRhQLpcolQq02x3abT0pfVGGrKPv1FidxYkmixNNLs5M8MbMJBPVMoHnEngejoI+kWNq8L1t&#10;PEw4jgnqWLdIalwcv4LdvAFbt6F1f7SnKfIsbgR+BfwypvE2zsTPsvZdvwx+ebCoQ0RE5OAo7BMR&#10;OQCu61AsFmg0aqytrWOtpdPpYlX19IMi36MShZSjkA8W5/jpmXneOjVNpRBSjSJCbdk9fIwZzO5z&#10;NKxS9pUxBtwACKA4g+P42PICdvkz7NIfsHErm+GXdFXlJyOV/etuwDiYoAHVc5jqOZzGW5jGWziV&#10;hRGfoYiInCR6xiQicgBc16VarTA9M8nWdot+P2Z9fVNh3wuYrJZ59/Qs783PsjDRYGG8yVS9ooan&#10;w8wYcN3scFSxIgfEK2LKpzHleawbkmKwxoPte9C6B721UZ+hnGgma891fCjNY6Z+hTP7nzBBFeOX&#10;Rn1yIiJywijsExE5AJ7nUa/XmJ+fo93qsLW5xYMHiqueJ/I9pmoVJmsVLkyP897pWd6dn6UUBhQC&#10;X+26h1le1ZeHfVpFLQfk6aZtA+V5XK+I07hEuvTHrMpv/Rok7exQlZ+8Brtev/MrmMabmPpb2bbd&#10;2nmc4tQgANSLICIiciDuAXPP+oDCPhGRA+D7PhPjTdIkodft8ejxEo5j0I6O3SLfI/R9Jqol3jk1&#10;w9vz0yyON5lpVJlpVBXyHRWOA54Hvp8FfiIHzPhl8IpQmMJxAtJwDCrfYDeuYjeuDhZ4JGBTVQXL&#10;gTEGCBoQ1KF0Cmf8Q8zEh5jSKYxfAa+A0Xw+EREZAYV9IiIHwPc9mmMNiqUCrVab69dvUShEQIck&#10;SUnTdNSnOHKuY5iolJlpVDk7OcZPzpziw8VTNMpFHGP0BP2oMCYL+oIgC/s0t09eB+MODg/TeBOn&#10;sohtvot9/G+kboTdupO19fbWsE+nqYnsD+OA8cDxsg279bcw9YuY6nlM7TwmqI76DEVE5OT4R+C/&#10;7H2nwj4RkQPgOA6lUpFiscDk1ARzc9OcPn2K5eVVNjY22d5ujfoUR8YYcIwh9D3enJvkVxfP8Nap&#10;aerFArVihKug6GjI23d9Pwv78kPkNTLGYN0Cxo0wboj1CpjGW9iVz0kf/x77+N8HLb2WfIWCyCtz&#10;ixA2IGxiJn+OM/UrTOPNbF6f44/67ERERBT2iYgchHy2lDGGWq3KufNn6PVjvv32Oteu3jzRYd9Y&#10;ucRMo8pco8b7C7O8MTvJqWYdz3XwXHdoLpccaq6bVfNFUXarij4ZkeyaYbBuhCnNYKIm1q9gwiZp&#10;ZRG7cR27eR3bejj0OaM7XzmijAtuBG6IqV3AjL2Pab6HKc5kh1dE9aMiIjIibwJfD79DYZ+IyAGr&#10;VEqcPbtArVbB81w2NjZ59GiJNM3aeU/Khl7HGBxjmKpV+GBhjvdOzzDbqDFdr1IMg1Gfnrwsz4NC&#10;AUolCEPN6pORM44LTjGb5ed4EFRxa+dJV7/ErnyJXf8GuivY7jI2aT/9vBGesxwBect42IDyAqa8&#10;gKlfxGm8hVN/M/u7ZvystVdEROSQUNgnInLASqUiURQyOzvF1uY2Dx484tHDJbZbLVrbLfr9eNSn&#10;eOA8xyEKfCLfY36swTunZviPF87guQ6+QqKjyfehWIRqNQv99P9RDhHjV7IFCZUFTGEKW7uA3bxF&#10;uvIXWP4LtnUfki6kPc30k+/Y+RthXExQg6CGqZzBTP4CM/ULTDSO8QrgFUZ8piIiIs+msE9E5IAZ&#10;Y/AGs8xm56b56U/fo1QqcvXqDa5+e4OVlbURn+HBK4YB82N1TjXrvHVqiplGlWLggxZxHF15ZV+l&#10;krXxKuyTw6owiQmb2SKFwSKPdO0KdvVL7OqXkHZGfYZy2AyWv+BXMJP/ITtqFzHRJKYwAU6oXnAR&#10;ETnUFPaJiByw4Rl0U1MThGHA1NQEURSytblNt9uj3+/T78fHtqW3GPqcHm/wwcIcixNNxislHEct&#10;T0dOvpTDcbJZfcViduTvEzmEjJNtTbWOj6l52Xy1yhnS6hls7SJ26xZs3c6q/VTld4I5WUuu42HK&#10;i9lcvuo5TPVMdhtNgBuAE2DUsisiIodAvV6v/83f/M3fnD9//vyf/vSnP/3ud7/7x9/97nd0u12F&#10;fSIir1OlUqZUKlKv19ja2qbd6lAoRDx8uMTjx0vHsqXXAMUgYKZe5dLcFJPVMuUoHPVpyY/hutl8&#10;vjDMZvXlyzlEjgDjuBDWB0cDpzAJ9UvYjWuka1dg/VvoLmM7T7D9LbApkCr4O9bM0yq+sA7FaUxh&#10;GlN/A1O/hKmdx3gl8MsYV9c6ERE5XIrFYvH9gYWFhYWNjY1//OSTTxT2iYi8bo7j4DgOxWKBixfP&#10;Ua1WmD89yyd//Avb2y02N7eO1dIO1zG4xlAMfMbKReYaVeqlojbuHlWel4V8tRqUywr65Mgyfgnj&#10;l6CygK2ex0x8hG0/xj75E+nSJ9iN6xBvQ9KCNAHSUZ+y7KtsgzNuAH4F/GpWyTf5c5yJ/wBhPfs7&#10;4hVHfaIiIiIv4z8D/xXUxisiMhKe5zE1NUGz2aBarZDEKb1en/v3H7K8vMra2vqoT/GVOcZQDAJK&#10;YcBYpUQ5CvFdD0dB39Hl+1nINzaWVff5/qjPSOTV+WWMF2EKk9jiNGby59it29jlv2BXPoP2Y4hb&#10;Wfgnx4NfzkK+4jRm7APM2E8wpVOYsIEJG+AMNvCKiIgcUQr7RERGwBhDEAQEQcDMzBQffvgu4xNj&#10;fPXVN1z+/Gu+/PIbkiQhSWLS9GhW+RkDvudSDAMKgY/vuRhjVNV31BiTVfAFQbZ5t1zO5vR5ngbU&#10;y7FgHBdwsU6AKQaYaAJbmoXSPHb8A+zmTezmDezGDeitQ389C//k0NtVJO9XMFETwjFMZSE7yqcx&#10;xTkoncL45Wxmn3H175SIiBx5CvtEREasVCpy9twCp+ZnaTbrFKII13N58mSFJ0vLbG5ujfoUfySD&#10;Ywyu4+C5TlbRp+dPR4/rZq271Wq2ebdczir6tJBDjhljBm2dboDxChCNQ/oOtvWQdOMqduM6tnUP&#10;tu9j24+hvwG9DUi6YNXqe1hk+Z6TvRjhRVmLblCD4szTgK+ygFNZxBQmB/d19eKFiIgcKwr7RERG&#10;zHVdCoUChUKBN944z9hYg/c/eJt///c/8W+/+4Rvv72OtfZozvGzZOee7qmwkKPBmKyCr1yGiYns&#10;1tWTYjkBjJMdjo+pLuJWFwFIW4+wrYdZm+/KX7DLn8H2fUja2WFT8rhJRsEM/r8F4IZQnMEZ+0nW&#10;pls5jSlO4xSnR32SIiIiB6kCbCrsExE5RMrlImEYMD7eJE0thULE7Nw09+4+4O7d+7Ra7VGf4guz&#10;1tJLElr9Pq1+n36SKPE7SgqFrF23VIJGI3tbCznkhDNhI1vsUZ7DNi7Bqf8Bu30Xu/4t6cZVaD2E&#10;zmPoroz6VE+eoAHROKYwiamezxZulOYwYRMTjYFXyEJAERGRE0Bhn4jIIeJ5Hp7nEUUhFy+epdGo&#10;sbh4ms8++wLP83j06DHtdudIhH7WWjr9PqlNWW+1aff69JOUJE0xxmhRx2FkTHY4TlbF12xm7btR&#10;lAV9at2VE84M2nzxSpigDuUYW1nA1s5j2o+gvZRt9e0sQecJdJaxvdWs3be/OWj3lVfjZO25bgRB&#10;I2vFLUxmIV9hCgpTg9vJrH3X8cDxMEbXLxEROb7m5ubmPv7444/n5ubmOp3O/66wT0TkkJqYGGN8&#10;vMns7BTFQkSpWODatVvcuXOPu3fvE8cxSZIe2vZeC/TihH6csNnusNHusNnpEHju4NA/QYeO62Zb&#10;dsMQ6vWsoq9afRoCikjGGDAe4GEKEaYwAbyDjVvY/jb0NrHbt2Hrdlb513oArYfY3nrW7hu3II0h&#10;7SsA/D7Gyf6cHQ/cQhbyeeWnizZKc5jKWUz1LIQNTFDHBJVRn7WIiMhrNzvw8ccffwwo7BMROYyM&#10;MVhrMcZQrVb46U/f56233+Drr7/lt//6B/r9PpubW2xvt+l2u6M+3e9lgW6csLrd5t7KOtZCo1RQ&#10;2HcYFQowNpYdUZQdquYTeXFuAeMWIBrDVBezGX5JB9t5At3lbMnH2hXSta+hs5xV//U3Rn3Wh5db&#10;gKAOQR1TO4+pnsNUzmBKs5jSHPglsgUb+XVKL0qIiIiA2nhFRA4tM6ikchyHqBAShD4XL56jXC7x&#10;7nuX+OLy1/zlL1/x7bc3iOOYOI4PbZVfp9fn0fomVx4sEScpjmOoFQujPi2BbAFHPp+vUskq+mq1&#10;LORzHFX0ibwEs/P9Mrg1DtYUMMVpCJuY4hx2/EOc/ia2twG9dWx3DTpPskCws4RtL0FnCeI2pN2s&#10;+u+YshjAZItQwkZWnReNY4oz2fbcaCz7cwub4JXAL2K8YtbC60YYxx16NF2rREREcgr7REQOOWMM&#10;ruviui7NZp1SqcjCwimazQbjE2OcOjXDnTv3uXv3Puvrm4dyc2+nH/NgdQPXcfAch0a5CGOjPqsT&#10;zvOeBn21WnYUi0/n84nIvjDGzVrk3QiC6k4kZZMuJF1s3IbeGra7Dr1V6K5iu6tZENhfz+b9xW1s&#10;3MoCwKSdVQvGHUi6kHae/l6j+RKfz/HB+IM5h8XBURgEdoPgzi9ivFJWvRfWssAvHMuWbfgV8IrZ&#10;UhQRERF5YQr7RESOkHyBR6lU5K23LjI3N8P777/NJ5/8hU/++Bk3b95ma6vF9naLNE1Hfbo7Ov2s&#10;sm+716NaCFmcaBInabYLwpihahg5UMMLOEql7CiXs7l8tVoW/un/hchrYdwQ3BATVKE4lb3TWrLh&#10;Bxbb28DmwV93BdtZgd7qIBRcg94gCOytg42z2X82zlqHdw4LDL+dvPCswN0vGbnZkgvHBeOy0zo7&#10;fHznfW7WZuuVstAubA5m7Q0q9cJGtt04bGSLNIwHO48vIiIir0Jhn4jIEVUqFSkWCzSbdSrlMhfO&#10;n+Gbb67z6aeX+fTTy2xvt0Z9ijt6ccLqdou1Vpu5Ro0nm9tstLNlHaHv4bt6cvdaeF5WtRdF2abd&#10;ZjML+xwnqzwSkUNg0Noa1DB+BVOe3x3gYQdvD0K7tI/trmXBYG8D4m3ob2dLQJIONmlD3IFkUB3Y&#10;egDth1lQmD/ec1gcLAbjlTGF8UG1XWmoSu/p2ya/9csQVMCvYLwixitkVY0MxgLsCgYNu2fuiYiI&#10;yD6wCvtERI4oZ7A4IYpCZuemaTTrTE1NMD0zwfnzi9y4cZsbN29z5/b9EZ9pJrUWrGW91ebu8hpX&#10;7j9molpmslbGLyhoOjCOA76fBX2VSlbFV6k8XcDh+0/vq6o+kdEa+h40mO8PwXaq9mxWLZf0sGkv&#10;q9yz8eA2yY50cBu3SJf+SLr0CWxez4LBeHsQ+n3nZLD4pMbHKS3gTP8cd+rnWcutk1fhDTbl7ty6&#10;GMfP2ncdP6vSc9yslVlEREReG4V9IiJHnOM4FIuFnaNaq3D27ALXrt7ky6++4crYVZaXV1leXj0U&#10;1X6b7S63l1cpBD4XZiYoRwHVQjTq0zpejMkq9TwvC/RKpWweX962Wyw+belVwCdyNBkDuGSZoJdV&#10;1f3Ap9i4jeltYFoPsb01wELSeU7Yx04lnvUrmPIizviHmp8nIiJyBCjsExE5RgqFiEJhmtnZaaam&#10;JllcPM37773N55e/4vPPv+LWzTv0en16vR5pOpolHpudDreXV+knCcXQ51SztmuhiOb3vYJ8Hp/n&#10;PQ34hmfy5dt19WcsckKZbE6gX8H6layq7/siQptgiDE2BgaBYH691nVERETk0FLYJyJyTDUaNSqV&#10;EmfOnGZuboaLF89x7epNvv76W65cucrGxtZIzmur06MXr7G23WauWWOz3SVOUxxjcPTk8dWUy989&#10;giCr8nM0E0vkxDMma6/1iuCXoRt8T6uwxZCC7WNsH5PGg3bgdBD06XotIiJyWCnsExE5plzXxXVd&#10;giDgzNnTjE+McebMaU4vzHHmzGlu3brLvXsPuHfv4a7KuoMWJwlJmpJay5ONbe6vrtMsF6lEIeVC&#10;qGUdL2Jvm26hkFXxFQrZEUXZx3xfizdEBNvPlnbY7gp24yrp+hXsxrVsSUcaPze2M2QLPEx/A7t9&#10;i3TlM0xxBhONYcLG6/wSRERE5CUo7BMROeaMMVQqZSqVMs1mnWajzrmzi1y/cYuvv7rKlStXWVlZ&#10;ZW1t47XM9LOAtZZ+nLCytc2tJysUA5/ZRhXfdXCC7JyNMU+fgJ70ir+89TZftBEEEIbZkc/iK5Wy&#10;j7muAj4RwaYxpF1Ietitu9jNG9mxdgW7dgXaj7KlHTx7Xl921bUYLPTXYO1r0jTGab4NjXcwQW3n&#10;Xif+Gi0iInLIKOwTETlBoihk/vQc86fnWFyc58KFs/zkzjt88cUVPv/8K65evUEcx8Rx8lLVfs+6&#10;5w899UutZW27xc3Hy3gm2/tYiQJck1Uleo6DHYR+DJ/Lrm2Vx5QZegKdt+Dm23Qrlaw9N6+wpK1Q&#10;AAAgAElEQVTmc93d9xeREyu7btus1ba/ie08xrYfY598Svr499jlz3Y29JpnXrmfo7eOXf0KNm+R&#10;Jm2coIYtzw+27XqY43s1FhEROZIU9omInFDVWoULhbMsLsyzsDDP2++8wY0bt7ny9VW+/voqT56s&#10;HGh7rwW2u32WNrcphQFjlRKbnQquY3bm97mui+e6uI6D6zg4rsuxnjznONmRV+wNt+fmrbl59Z6W&#10;bYjIXjaG7jq2t5616z75BLv0J2x3GfqbkPZ49sszPyCNwW5B3ILNm9iVy6SOjylMY4rTEFT3/UsR&#10;ERGRH09hn4jICeV5Hp7nQbGA67mMTzQ5c2aB+flTLCye5ubN29y7+4B79x7Q6/X3/wSspRPHbLQ7&#10;rLXatLq9nXl+CVnVnpOm9OMYx3EwxuA4zk4QuHPkHxu0/e7a5nuIgrDh4DS1Fpsfrot1XQgC3GoV&#10;p1rFKRSyVt0geNq66/vZJyvgE5E9bH8b4ha2s4xdu0K69hV28wZs38Vu34UkC/leqppv9+8waPlN&#10;sK372KVPMN0VnLEPMW4B/MrTu+r6JCIiMlLWWquwT0REKJdLlMslxsaaNJt1zp1b5Pbtu3z55Td8&#10;9eU3LC09YW19g82NrWdW+/3Yp3b9OKHV7bHV6dGNE9L06WNb2An+SJKnv5cxWZXf0O1wCJjP+yOf&#10;+Tc0+y8PAvP3P+vczXOeqH5flWP+MfusX1u7M6dw59Za0sGSEgoF8H2cUgnGxjATE1k139MTeu7v&#10;KyInVzaTrw9pD7t5B7t1C7t5E7v6JenqF9B5krXzkuxvk21nBeI2tv0I64TYaCLb7utF4EUYNDNU&#10;RERklIwxRmGfiIjs8H2P6elJpqcnWVw8xRtvnOOXv/yIzz//ik8++YzPPr1MkqQkSfrKLb4WiNOU&#10;Tj+h3e/TT5IXqjmx1hIPhX975VV+zwsC80rA4SUgZigY5PtCvewEds4jv7U8rdZL0+zPJh0+BsHe&#10;TsA3xIsivCjCKZez9t3hGXwiIsOGrx95JV9nBfv4d6SPfodd/TJr5bUJxuaLN551PbHf/dXzLn1m&#10;z5tpF3rdLPDbuEoa1jG2hymdwpROged89xNFRETktVLYJyIiz1QoRMzOTjM+Pkaz2eDM4mk++ugD&#10;rly5ypWvr/LgwSPS1L5S6Oc6Bt9zCDwPz9mfaXzWWpJByLa3og+eU9X3vKUfQ+//ztdpd1ch5u+z&#10;u+7y3Qq/vYzn4UYRbqmEEwSYffpzEJHjarCEo7+VtdRu3gSbYqrnMNEYpHFW9WcTzKD1NntfshME&#10;YhNI0523436XXqdDr9vBMSmOSXFNiusYPNdgTNYCbBm6Rto42+4btzCthzhT/zH7/b1wVH8wIiIi&#10;MqCwT0REnsl1XQoFl0Ihwvc9ms06Z88tMD8/y8LCPLdu3uHx0hOWlpbZ3mrR7fXodXsv/PgG8ByH&#10;yPOIfA/PzSrw9osdDtcOcNHIqzKeh1Mo4BaLmDDMFm+IiDzX4DrplzDFGXACqMaYNA/y0qcH+dt7&#10;3m9TLE/fXnvwkGvXbnDj+k26nTa9bhvPc1g8PcfCwimazSqFKKAQhRgz2PaLBeOB40PYxBQmsu28&#10;dhAJqrBPRERkJDSzT0REXkixWKBYLDA+3qRer3Hu3Bnu3r3Pp59e5tNPL/MoXSK16UuFfRgIPY9q&#10;IaRejCgE/r6GfYfZcPRoPA8ninBKJYznqbJPRJ5v5xppMEENE9SgevaVH3atd4Uvv/w3/vWGZXV1&#10;jdXVdXzf59eFD7AXf447vYDbrFJqVHEHYZ+1ydMqQgzGDcENs7AvK6F+5fMSERGRl6eZfSIi8lKM&#10;MdTrVcrlEq7r8M2Va2xvtdjY2KTfj1/usTBUChEzzRrzY3UapQKee/KCLuN5OGGIG0Wa1Scih5Mx&#10;gDOo5Muu0wZ2t/WKiIjIoaGwT0REXpi1lpWVNZ4sLXPjxm3u3X/I5uYW3W7vpWf3OY5Do1zgzEST&#10;89PjNEtFfO9kbHE0joNxXfC8bE6f6z53C7CIyOEwuEY9b8apiIiIHBoK+0RE5AflQV6SJNy//5DL&#10;l7/mytdXuXHjNtvbLdI0/YFHeCryPUphQLUQcrpZ4/RYnblGlXAfl3QcdsZxMGGIE4Y7YZ+q+kRE&#10;REREZD8o7BMRkR8UxzG9Xp9Wq83167f55JO/8MUXV2i32nQ63Rd6DGOy1t1mqcCpsTqnmzUuzEww&#10;W69SLxYO+Cs4ZFwXJwh2LeV4VmC6a4uwwkAREREREXkBCvtEROQHra6uc+/uA+7evc/lz7/i5o3b&#10;PFlazjbevkD7rmMMgecSeC6nxxv8dHGO9xdmKIUBxTB4DV/B4WJcN1vKUS5jfZ9+mpJ0n4amxhgc&#10;x9k5FPSJiIiIiMiLUtgnIiLPFMcJvV6PXq/PtWs3+eSTz/j0z5d58mSF5eWVF2rddYzBcQxj5SJn&#10;J8Y4O9lkfqzO/FiNiWoZ1zi4x6l115jscN2nh++D5z299TzSIKBfKBBHEcb3MXGM2d7e81BZwDcc&#10;+u0NAIffViAoIiIiIiKgsE9ERIbkVXrWWra2trg7qOb76qtv+fwvX/Lll9+QJAlJkjz3MRxjcB2H&#10;yPcYrxQZr5SYa9Y4NznGuckxasWIQuAT+f7r+rJeXR7iOU52uO7zb/cew0Hf4NfWdbH55xgDaYrp&#10;93d+u+FqyTzIe17ItzcAfN6RP5aIiIiIiBxvCvtERGQnXErTlG63S6fT5fbte/zh93/mD3/4Mw8f&#10;LrG2tvHc+Xyu6+J52VH0fYq+R7NU4NLsJG/NTTLbqFIKA0phcPgq+fIgb/jt4WM44BtU5hEEEIbZ&#10;re9nt/nHPG/34z3rt/zBU9p9D2vtrpB1bxi4t+rPdd1dt3ur/54X/ikMFBERERE5+hT2iYjIzuy9&#10;VqvFl198w+UvrnDt6g1u3brL7dv3aLc7z2zbzYOksWadU7NTnJqdYrYQMBsFTEY+xSA7As/NQqnD&#10;EiYNt9sOB3j5kQd4Q623O1V4w8fwYw2/7zVL05Q0TZ+50GO4um84BMyP4QpBERERERE5+hT2iYgI&#10;GxubrK6us7T0hG++vcHNG7dZWloGYHy8ies6BEFAGIaUSgWKpSKVSpl6rUqtVqVaKlCJAqpRSKHd&#10;ImptE3Y7WWHc65wnl1fiPWtm3lAb7a6PD1fuDb9v+GN7g7wRh5bP+/McrvjbuzjFGEOSJLvCv+Gg&#10;b+/t8z4mIiIiIiKHm8I+ERHBWjuo3DM0m3XOnT/DzOwUBgMGAt8nDEPCKKRcLlEpl6hUyzQaNer1&#10;Gr612FYL227Rf/KE/pIljnv7d4J5iDcc5uVB3LPm6A1X7A2Hffnbw/cf/j2Ose/bnPy8ZSAvMxNQ&#10;S0JERERERA4HhX0iIkKjUafRqHPu3OKP+vyk1aJvU+JuF9vvY19gU+8ue2fc5bfDYV4e1vn+03l5&#10;w8dw9d7ex5XvlYeA37d8JQ/+ntcKnB/D93/WY4iIiIiIyMFS2CciIq/Mpik2jkkHYR/fs60XeFql&#10;N7zUYnheXn4MB3jDCzOe9fYIZ+adBPmSkHx2496FH8NVgHsDwPx9CvtERERERA6ewj4REXl1edjX&#10;62Xtor4PxeLudtrnzcsbvh3++N423ZwCo5HKqwCf1RK8dxbgi8wG3NsqLCIiIiIir0Zhn4iI/KDh&#10;gGfvARCnKX1jiIOA1BhsFGXVfcNVensr9dRue+zkfyeetbkZ+E7AN1wBOLwZ+FmbhPNfDz+WiIiI&#10;iIh8l8I+ERHZ8bwFDnmAk6YpcRzvzHbL2zrTNCWNImwY7nyOwhjZK28Ffh5jzK5ZgMPzAfcuCXne&#10;39XhxxIREREROYkU9omIyC7D1Vl5oDcc8A1X9H1fS6fIy8rDwCRJnlnhB9/dGLw3EMzvLyIiIiJy&#10;UinsExE5QZ4X0g1X7uXVeruq9oaOnLatykH4oQD5ebMAX3Qu4PDjiIiIiIgcRwr7RESOub3z9vIg&#10;b2/QN9yaO/zxYQpIZNSGK0uf1RK8d+HHs1qB8/sNh4HDny8iIiIicpQp7BMROQHyKr04jun1evR6&#10;vZ0qPbXgynEy3Ar8LMNBYBAE+L6P53nfCf1ERERERI4qhX0iIsfIcLVekiT0+/2deXvDFX3P25Yq&#10;ctylabprUUjenu55Hp7nKfATERERkSPNWmsV9omIHHHD8/b2ztwbDvqG2x9B7YpycuXfB3Ec73yv&#10;BEEAgOu6u+YCioiIiIgcJcYYo7BPROQIGQ7rhmfwxXH8neNZFF6IZIbbfeM43vle8jwP13V3Vflp&#10;pp+IiIiIHCUK+0REjpDhgK/f79Pr9ej3+zvv0/w9kRdjjNnV9p7PsnRddyfsy+f5eZ638zkiIiIi&#10;Ioedwj4RkUNuuAJpeA7fcOuuiLy8PLzbu+E3b+3t9/s7m3zz0C9v89VCDxERERE5rBT2iYgcQsNz&#10;+PI2w3z+Xv7rnAIHkVez93to70ZfY8yu9t68+m94s+/zHktERERE5HVT2CciMmJ7W2/zKqO8rXA4&#10;5MspUBB5fdI0pdfrAbuDv+E232dV+un7VERERERGQWGfiMghYa2l3+/vzOLLq/r2btEVkdHKA/i8&#10;zddxHHzf3wn/9lb7iYiIiIi8Tgr7RERGYHgxwPAcvr1VfAr5REbvWRV6w8tyjDEkSfKdBR95q28+&#10;5+95jyUiIiIisp8U9omIvEZ5QDA8EyyO451qPoV7IkfP8KIcY8xO4Ld3scdw6CciIiIichCstVZh&#10;n4jIARsO8PLW3LwKKJ/JJyJH194AL/8eHw7+giAgCAJ833/u54mIiIiIvCpjjFHYJyJywPZu1M2P&#10;vAVQRI4na+3O9zuwM8vPGKOZfiIiIiJyYBT2iYjsk+E5fHmb7vAMviRJdi3dEJHjbfj7PK/mtdbu&#10;au0VEREREdlvCvtERF7R8By+fHbX8NKNPORTwCdysgy36aZpSr/f37kW7N3Yq5ZeEREREdkvCvtE&#10;RH6EvXP48oBv7xw+BXwiAuxayJPP8svbeRX0iYiIiMh+UtgnIvIjDM/i2juHLz9ERJ4lf2EgTVN8&#10;38fzPAV+IiIiIrJvFPaJiPyA4QBveP7e8Ey+vLovpyfuIjJs+JqQz+1M03TXsg5jjK4dIiIiIvJK&#10;rLV2EPal0FvDbt4iXauDcXYOYxwg/7WbHY4Lxhu69TAMfjjVD6kicgwMV+cNL9aI45h+v//MOXx6&#10;ki4iLyJ/cWB4dp/neWrpFREREZFXZowxWdiX9Egf/5746yfEZgq8AsaNwCuAW8B4BfCK4BbBL2GC&#10;OoQ1TFDHhHUI61noZxxAP6SKyNGXt+nmizbyI/+YiMirStN0Z75n3tI7vLRDREREROTHyMI+m0Jv&#10;HbZuw9oKGBdrXHCcp2/vVPV54PgYxwcnADcEJwS/jAkq4FcgqGL8KgR1iJqYsJl93CtmwaGIyCGR&#10;B3fDbbp5yJfP4csrcBTyich+stbuVArnVX6e93TCiqr8REREROTHGPxEaSHtQbwN/fT7P4OdzyB7&#10;2jto8c0rAP0ieGWMV4agAkENE9SGAsBaFvz5WTBo/HL2azd4Gijqh1sROWDfN4cvP/LW3ZyeeIvI&#10;fht+kaHf7++09aqlV0RERER+rFda0JH9CJpmlYHxZnZ0so8N179YALeQVf35ZSjOYIozmMI0ppgd&#10;Nmhg/BL4paxS0A3A8Xdag/UDr4i8quEqvnxm1nCb7vA23ZyuPSLyOqRpSr/fx1qL7/v4vr/r+qNr&#10;kYiIiIi8qNe3jTdpQ9KF7jJs38UO2oOt42dtwdE4pnwaUzkNlbOYyllMeR7cEOOG2UxAEZFXMFxB&#10;E8cxvV5Pc/hE5FDIq4nzwE/VfSIiIiLyY73mBC0d9P9mbXHZU2sDGGx/EzqPsWtfZ62+QQ3CBqYw&#10;lR3FKUxxGgozGK+YBYSu/3pPX0SOjOEqvjzce1abrkI+ETkshkcL5C9EuK6L67ojPjMREREROUpG&#10;Wi6XvVY9mP6XtLODJ1hM1r7reBCOY6MxTGFq0P47C4UpTGESU5jIZv55JYwXjfJLEZFDYLgFdzjU&#10;Gw768vZdEZHDanhDbxAEGGMU+ImIiIjICzuUvbEGm1X/JQm07kHrHimD8M/4mMppTP3N7CjNZ+2+&#10;hclsxp8b7Mz506w/keNv7zbdvXP48pY4VfCJyFExvCAoD/ocxwE0u09EREREftihDPueLYW0D/Rh&#10;4xp2+y724f87qPKbzgK/xiVM/VJW8edG2VIQETnW9s7h27toQyGfiBxF+YsX+XzRNE13WnoV+ImI&#10;iIjI9zkyYd/Tll8g7WVHfxP629jWA+zGVVj9Igv/SqcwlTM4lQVsOIYJ65igOsKzF5H9lM/hG27R&#10;jeN4p0VXbboichzk17o8+AuCQO28IiIiIvKDjkzY91yDWX+2uwLbd8G42GgcUzmDrSxmG37Lp7MA&#10;MKhCUMuq/nJ6dVzkyBiu1ovjmG63S7/fV8AnIsdSXrmcX98cx9lp6TVGo0pERERE5NmOftg3YCCb&#10;82cTaN2H1n3so3/FluYw5TOY6llM821M420ozmbz/xwfk3f46QdmkUNv+IlvPo8vH2QvInIcDb/A&#10;kYd8nudpS6+IiIiIPNexCfueq/0Y29vAbnyLWfkcSnOY6lmcxluY+lsQVHcWf4jI4bY35FM1n4ic&#10;FGma0uv1SJKEIAgIw1Bhn4iIiIg80/EP+9J+dvS3sP0t2L6H3biGXb+KKX+WVfxVz0LlDMbxwHgY&#10;Rz88ixwWw9t28y273W53Z4aViMhJkF/z0jT9TjtvfisiIiIiAich7NthId7Oju4Kdvse1vsTVC9g&#10;xt7DNN/DFCYxhQkIamAcMNp4J3IY5K27+cbdJElGfUoiIq9d/uJH3tIL4Hme5veJiIiIyC4nKOwb&#10;YmPob2RHbw27/jX2zv+DmfoVZvrXOI23wYswXgGLAj+RURoO+fJlHCIiJ1mSJDstvWEYamGHiIiI&#10;iOxyMsO+YUkP7Br0N7EP/z/sxlVseREz9h7O2HtQmAQnBDfQD9EiI5C373a73V1bKUVETqp8YUfe&#10;0ptX+Sn0ExERERFrrVXYRwppCvShdQ86S9itO9B+SLJ5A1M9j5PP9XODnfZeETk4+fbJ4ao+LeQQ&#10;Ecnk7bz5NdJxHKy1eJ6H72vhmIiIiMhJZowxCvuGpb3sSNrY3jqsfgm1c6QTP8NJOxBNQNjA+NWn&#10;n6NXz0UORJIkO627cRzvPLkVETnphiv38srn/MWQfHHH3vuJiIiIyMmhsO9ZbALxJsRb2LSD7Sxj&#10;n/wJM/FTnMmfY5rvAiar8hORfZe37vZ6vZ05fQr7RER2y6+VSZJgrcUYg+u6uzb1ioiIiMjJojbe&#10;H2ShvwXpHWz7ESQd0s4KduM6pnIGUz2DCRujPkmRYyNv3x2u6uv3+6M+LRGRQy9v6e12u/i+j+d5&#10;OxV+IiIiInJyqI33RdgE4hbQwq5/i+2uYDavYZrv4fQ3smUeQRWCKsbRH6fIq8ifrOZhX16tklOV&#10;iojIU8PXxOGlHcNVfvn9dP0UEREROTmUTr2M3ir0VrFbt6G3TtJewtTfwKldxNTfwPolMA5GCzxE&#10;XthwmJckyU41Xz6nT09QRUReTJqmpGmKMWZnS29+6FoqIiIicnIo7PsRbNrDrl2BjRuYta9g+q8w&#10;/z97d/ocx5Wfe/57cq0NO0iQ4CKR2rrVttr2tX09EfNm/vkJeyLs63vtaEktSuIOAsRee25nXmSd&#10;QgIEdwC14PlElACCEJgAConKp36L8TGN26Mqv4VJH6LITHGBnwv7hsPhqbeLiMiHK4qCNE2x1hKG&#10;IWEYqqVXRERE5BpR2PepigSKFNt5RrH9/2K6LzCrf8Jb+wGz+jeAVy7w0BIPkXeqDphP0/SN1l0R&#10;Efk4LuzL8xzgjeo+VfmJiIiIzC8t6PhElQk5kHXg+BG2+xySA4oiKd8nXoXaGiZUlZ/Iu7g5fUmS&#10;jOdNiYjIp3PLjoqiOLWZ1/O88Rw/EREREZlPWtBxEWwOWReyLvbor5An5J0XZYXf2g+wEFNW+fl6&#10;Jl1kpFq5Vw373GB5ERG5GK5q2rX0utAPVOEnIiIiMq8U9l0gO9jDJm04+gWyNh4F2AwTrUC8An48&#10;6UMUmRpukHyWZedu3hURkc+X5zlFUZDn+XhDr9vOqyVIIiIiIvNJYd9FshnkGeR97MFfKLI+pvMc&#10;s/YD3uqfoRYybgLWg2u5xtycPrd5V0GfiMjlcC29AGmaYowZL+xQS6+IiIjIfFLYd4FOzfLrvcIm&#10;R9j+Np4tsEELihTCFoQtFPXJdVMN86y1mtMnInKF3HkXysrqKIpObehVhZ+IiIjI/FDYd1nyfnkr&#10;Morwv8pWmeU/4C19jVn6ivGXXg+u5RpxFSZ5npNl2altkSIicnlc2Ofael1lX3VLr4iIiIjMB4V9&#10;l8xmPTj8Cdt7gdd7gbUppr4OQRO8ELQjRa4RF/K5m1p3RUSultvS61p6fd8nCAK19IqIiIjMESVN&#10;l81mkB5B1sF6MTZapDAepnUf07yDqd+c9BGKXBl3gak5fSIik+Mqql07rwv9RERERGQ+KOy7ZAbA&#10;FuVtsEOx978x/deY9b/Hw0C0DMYD42GM974PJzJzXOuuayFzYZ+CPhGRyai29Lqgz73ubiIiIiIy&#10;uxT2XSGbHEPSxh7+UoaAtRt4jU0I6pigVoZ+InOmKIpT7btFUSjoExGZAtXN6MC4nVdhn4iIiMhs&#10;U9h3pezJrfcSu/sfFPkQb/EhLH4FtdVJH6DIhXOtu0mSjAfDi4jIdMjzfHx+juMYY8ypLb0iIiIi&#10;MnsU9l2hk+fJLfS3sXv/iR3sQjHEi5cxYWvU0utrS6/MtGrrrqsaSZJk/DYREZkOrtrabeh1QZ/b&#10;0qsqPxEREZHZo7BvQuzwEJI2DPaw8Qo0NrF+HcIWhAsYo0HZMrvchaML+vI8Hw+EB3TxKCIyRdw5&#10;O8syjDFYawmCgCDQw0QRERGRWaRHcRNTLu0wWQfb/p18p4FJjvCWvsEsfQNefdIHKPLJ3PD3JEnG&#10;Q+BFRGR6ufN2URTjcQua3yciIiIymxT2Tcj4oXORQucpNm3D8ADrhZjmPfDj8r30IFtmhGvPrVaI&#10;uDlQ1lpdMIqITLnqAiXX0uv7/qn2XhERERGZfgr7Js3mMDyAtI01PrZ1H7vwAGwKQRMTNid9hCIf&#10;zFWEuM27WsghIjJbzrb0BkFAGIYK+0RERERmiMK+aWAzyLOysq/9mGL/vzBpF9O6p7BPZoqb0efC&#10;Pi3jEBGZPdWWXleZ7fsns4RVqS0iIiIy3RT2TZOsi+08BltAPsAENWjdmfRRiXyQ6ubdNE1PtYOJ&#10;iMjsqM7tA06182pDr4iIiMj0U9g3RWw2gO4L7PAQz4+xzTuQ9cH44PnlS5Ep40K9s+27CvpERGZf&#10;URSkaYq1ljAMCcNw0ockIiIiIu+hsG+a2BSS43J+X/cZtvOEov0YEy1BtIwJG5M+QpE3FEVBnufj&#10;oE8VfSIis61auefCvuqypWp1n6r8RERERKaLtdYq7Jsi5cPlAiww3Mce/ULhxXhLX2MWvwKFfTIl&#10;qmFeURQkSUKSJG+0fomIyGyrntfd7D5jzLi1V0RERESmizHGKOybVskx9vg3yBOsF0B9Az13LtPE&#10;Wjse4u7m9KmiT0RkPhljxk/uFEUx3tCryj4RERGR6aOwb0rZtFPO70uOMc1NTPIHyBMwXjm7Tw+u&#10;ZYJcyOfad9W6KyIyn6phXp7n40q/6oZetfSKiIiITBeFfdOqGEKSlht6e9vY/jZ2uAlBA4ImKsqU&#10;SXLLOJIkIc9z8jyf9CGJiMglq1Z0+74/Dvs8z8PzvAkfnYiIiIg4Soym1Mn8vqyc39d+QhEuYhq3&#10;Mc0QPH3r5GqdndPnwj5V9YmIXC8u8IOy2i+KIjzPG/8uUIWfiIiIyGQpMZp2FuzwANq/gxdhjA+1&#10;tbLCT+SKuSo+bd4VEbm+qqMcqi291S29IiIiIjI5Cvumni0r+45/K4O/2hpm6atJH5RcQ9Za8jwn&#10;SZLxRZ6CPhGR6+lsS2+SJOPWXm3pFREREZkshX1Tz0J6DEWCBezS19isB0VaLutAm/DkcrlAz7Xu&#10;pmk6ruoTEZHrzVpLmqYURUEURRhjTs3v02MUERERkaunsG8W5IPy5tewwz1scgjREsavgV+b9NHJ&#10;nHPVG659N03TUws5dCEnInJ9ue28aZoC5bKOs1t6RURERORqKeybJTaD5BDbeQ5eDLV1jB/j1nmI&#10;XIZqyJdlmVp3L4G7OA6CYFxBqQ3HIjJr8jwfh37unKbAT0REROTqKeybJUUGyRF0X0DQBD+GeFVZ&#10;n1y4aqDn5vS5Ni1rrS7ePkN1W2V1vlUQBPi+Pw5UFfaJyKxxvy9cS6/nnR41ot8dIiIiIldDYd8s&#10;sRl2eFiGfdEiprYGqMpKLp5r3XXD111ln3w+t63SGEMYhkRRRBAEeJ43vjDO83x8UaxKSpH5UQ27&#10;5vFn2z0h5Db0unOatvSKiIiIXC2FfbNkVNlney8x8Qq07qOwTy5DNeRTS+nFclV8QRAQhiFhGJ7a&#10;XOn7PmEYjqv78jzXMhSROeB53rit1f1sz2Pg58K+LMvGizrceU9EREREroYeec0S18YL2HgNm3Yw&#10;c3ihIJPnhq0nSaKw6YK4CpcoioiiiDAMT1XzVd8vDEOMMeN2OBGZfS7ID4Lg1LIjF47NE/dkxXA4&#10;pCgK4jjG931V94mIiIhcEYV9s8TmkHagSGC4O3o9BeODMWC8SR+hzLBq6251KYd7m3w6V9XiLvTd&#10;y/O4ShjP8yiKYhy26nsgMttcZV8UReNZnW6hhTvXzpPqE0XuiQ0X+LnznIiIiIhcDoV9M8VCMSxv&#10;yXEZ9mU9rDHghRiFffIZXMjnqvpU0ffxqhfr1XlVYRgSx/G5A+vPcos7rLUEQTD+PribiMwWdy6o&#10;LuRxwZ8bkTCvP+Pu90qaphhjxiMMFPaJiIiIXC6FfTPKFhk262IH+2AtJmyBF076sCKjSJgAACAA&#10;SURBVGSGuTl9SZJoTt8FqC7gcHP5qrP5PoRr+wNOVVqKyGyohnzVkKu6sCKKIowxp+akzpPqE0hx&#10;HI9DPxERERG5PHq0NatsBmkXOzzAeCH48aSPSGaQC47Otu7O6+D4y+aq8qptu242n7uw/5iZVdX5&#10;fS6M1fdFZHa4c4IL/M9upXU/477vj6vf3Ay/efpZd59PlmXjykZ3XlSVn4iIiMjFU9g3q4oMm3Vg&#10;uI8JG1AsTPqIZEa5uXDVqpJ5usi8Ku6i1VXzBUEwDv4+dSh9NSR03yNAcxRFptjZdv5q2Hc22Ko+&#10;QVDlft6rFdazvtzChX0u0HQtvdXPa9Y/RxEREZFpobBvVhUppF0Y7mPjJUyxPukjkhmV57ladz+T&#10;m7/l+/542+7ntqmdrQR0g/1d5aW+VyKzwZ0fzlb1neWeGAiCYLzF1s3wm5dwvyiK8e+bKIrGb3/f&#10;LFMRERER+TgK+2aVzSArwz7SG9giRQ+T5WNVh6enaTp3rWOX7Ww134cs4PhULkg0xpAkicI+kSnl&#10;Qj0X3J3Xvvu2/89V/7mQrxruz8O52VUlu8+vKIrxyAN3fhMRERGRz6ewb1YVGTbrwfAQ0i6mSCd9&#10;RDJDXMWIC/pU1ffxXMgXhuG4He2yhs5XQwAoqzE9z1M7r8iUqi7mqIZ/71L9ezfr0/d9kiQZPzEz&#10;T9ymcffSWntqW7GCPxEREZFPY621Cvtmlc0hH2KzDiYfQDFf2/vkcrntiG5Gn6uykPO5QM1V8rm2&#10;PFfN96GVO5+q+rFdJYyr9lE1psh0ceeJanD1sc4ur7DW4nne+Gd+HrgnK9wtz/PxEyhuMdFlnldF&#10;RERE5pUxxijsm1XWlgFfnpQtvczHg3+5PNVAyFX0JUmisOgjBUFAHMfjSr7PWcDxKVzQ6Ibdu9DW&#10;0YWxyORV53h+bNhXnddpjBk/oeDO2cPh8DIOeWJcpXm1ytw9qXH266fzm4iIiMiHUdg3s2xZ3Vdk&#10;UORl+CfyHtUKChcUyfu5Cp3qbKmrDvmc6hywwWAwd619IrPOhXSuCvhzzxPVttbqOXwen6jJ85zh&#10;cEiapuPKaTfLT0GfiIiIyIdRG+8ss6Owz6aq7JMP4mYjuZDv7MB3XUi9qbqAw93chfentOZd1DH5&#10;vo+19lQ7r+b3iUzO2Z8918b7uWFftcrPLelxc/zOVvXOqrNfn+oWYvd7q1pJ/bb/T0RERERKauOd&#10;aa6yLx2FfrrIlzdVL0Bdm5Tb5FoUhS6W3qHahueq+cIwnPRhvXHxH4bhqWpNBX4iV+/sufQiK/sc&#10;98RDEATjj3l2u+08cb+nsiwjiqLx5zrJJ1tEREREZoXCvplVjMK+pGzltfP3QF8ujrsYzLJsPKdP&#10;3s61ysZxTK1WOzUof5q4KhdjzPj7qrZekclwrabVir6LfEKlGvS7zd+e542rteftvF4NMq21pGlK&#10;GIbEcTxu7RURERGR8ynsm1VuQYer7EPVPHI+N/DcvVTl12lnW5ldBV+1ZXdaLyqrGztdmDuPc7xE&#10;ZoEL+i4r7HP/BpzM8QuCYLywI03TuW3nr84odJXMrvLaBZ8iIiIickKPkGaaUcYn7+QuipIkIcsy&#10;tXmeo9pu52ZiVRdwTPNg+OqxVS963YWxiFwddy75lA28H8t9fM/zsNaO/21X5efO89N67voU7veZ&#10;20TuxivAydd+nj5fERERkc+hsG9mGTA+eGH5Ej3AlRPuQs+1dbpB7gr6TnMXhmcXcFzFxfpFqs7v&#10;c5+Twj6Rq1UN+67ySYIgCMb/7nA4nOuw/+zyDndzT3ZogYeIiIiItvHONuOVQZ9fGwV+sxNMyOVz&#10;F0DV9t15vfj7VGer+eI4nul2MNfS56pfjDEKd0WukDunXPUCCRf2w8kTPe68P88zPN3vtSRJiOOY&#10;OI61wENEREQEbeOdbcYDLwA/Utgnb3Cbd11Fn4K+E67iJgiCcctutRpHRORTVGf2XVVlX/XfcNt6&#10;fd8nSZLx0p55Cv3Pfk3dDD+3Zf7sef1t/5+IiIjIvFPYN6uMGYV9caWVV64zd0Hn5hklSTLe0DhP&#10;F3ufw1W/uVsYhgRBMFcXgvP0uYjMkur8z0lUllU3AVe5Cr95/j3gqvzc52mtPdXeLCIiInLdKOyb&#10;WWVln/HjMvRTZd+15y5wqu27WZZN+rAmpjqgvlrNF8fxqQUc89Tu5YI+BX4iV8+dZya1KKL68++e&#10;xAiCYFzll6bplR/TVTq7kMot8Kj+DtC5UURERK4LhX2zyngYU87sM2rjFcrWXRfwuYo+KbnWrmpV&#10;37xd9OliVmRypi1QckHf2Vl+7smgeeYqGauza6vnfhEREZHrQI96ZpXxyxbesAl+XW28grWWNE0Z&#10;DoenNhZeV66dzW2pdWHfNF2Qi8jsq1bzTcu5pXoMZ6v8XAX4vHMtvWmajuf4FUWhGa0iIiJyLSjs&#10;m1WeD0EDE62UgZ8XTvqIZAJc666b0+du8zyb6X3cBZybyecG1rv5TSIiF6U6p29agr6z3BMf7vzn&#10;2l3n/Ukh93k6RVGMfy8Ap9qtp/H7JiIiIvI5FPbNKhNCuICprWPCBYwXTfqIZAJcyJfnOWmazv0Q&#10;9vepDqiPomg8n++6mKbKIpHroDqnbxqfTDgbZoVhiDFmvK19nsO+6nnQtfYmSUIcx+MFHu73RXXG&#10;q4iIiMg8UNg3q7wQE7agtg7hIvjXJ9CQE9XNuy70u65cm5oL+a7bFkZjDNZaXayKXLFpr+xzjDHj&#10;DeSujdW19LoK8XlnrT21wMM9ITSNQa2IiIjI51DYN6u8srKP2jpEi6DKvmuj2rrrtu5e96o+V51R&#10;vZCd1EZMEbk+Jr2B92Oc3dZrrcXzvHGVX3V7+7R/Lp+jGm6636Na4CEiIiLzRo9qZshJjGPKDbxh&#10;ExOvYsKmwr5rxm0YdDP63PwlZ54v1N7FfV2SJHmj2uZsi+s8fo3m8XMSmXZnF3TMAvfkyNlFFedV&#10;+c3K5/QxXMjnquPdEicXgM5CeCsiIiLyLgr7ZooB44028dYwYRMTL2L8eNIHJlegevHlAq1q6+51&#10;vjBx85jSNB2/zff98WIO9/rZQfXvMqtfz1k9bpFZNEuVfVVuvqkL+9zW8iRJxpXizjzPs3NLSlw7&#10;swv+XBDqzOPnLiIiIvNNYd8sMR4ELQhbmNoaBA1AD0Cvk+rmXdd6dV1mLX0sV+2YZdn4Qq1asXFe&#10;ADhrF+xV1eOe1c9BZBbN+vnDnQNdG6tr6b1O293d7wsXdBZFMQ78NM9PREREZpHCvhlivADiZahv&#10;QONWObPPeCjwux5cBYJr3z3buitvOhuE5nl+qp23eoFeDQHPXrzPSuXOLLURisyDWTo/vM3ZMQe+&#10;748rpV34Ne+jIqq/K9yW4rNVfvM8AkJERETmj8K+WWJCiJYxrfuYxiYmXERB3/VRrehT0Pfpqhd1&#10;520vrlb7VYM/d7H3thmAMLmLwLPH4P48z+13ItPivHPBLDpb8ezGIFyHSvLq986Fm9Un1dw4CLfY&#10;5Oz/IyIiIjJtFPbNEi/AxCuY5l1MY7Os7FPYd224SgNXdTCPF1zTwF3oVVUrd1yrW/VieNou9HXf&#10;ELkaZyv7puk88Dmq5zu3rTYMw3Hodx2ebCqKgiRJSJKEKIqI43jmqzhFRETkerDWWoV9s8QLIF4p&#10;K/uam5hoEfSA89pwM5VchZ8Cv6vjNjcaY8Zznc62A59XETipC0NdiIpcnrPnXfdzPm/cecRVNYdh&#10;OA79qpvg5/n3ULW19+zm3iDQQ2gRERGZTsYYo0cqU27ULAIYjBdjomVM4zamfhP8Oqrsuz5clYUx&#10;ZnzRIVfrbS1s1fl/Z+cAnve2s+HAZYRz81RlJDLN5v1nzbX3WmvHv4dc2FcdKzHP1X5nl3e47b3V&#10;87uIiIjINFHYNwu8qLxFS2VlX20NEy2rqu+aqYZEbp6Qqvumg6v8O6/9t7r047wNwNWg4OzrIjJ9&#10;zvt5vQ7OzvRzIw2uw0w/ODnPw0n4F0URYRgC6NwtIiIiU0Vh35QzGIgWoXYDs/AAU1sHvzbawivX&#10;jbu4DIKAKIowxoxDpnm9wJpl7sL3vC2W7sK5Ov+vGgrqglFkes3DFt7PUZ1fenamn2vvnVeuqtHz&#10;vHFFY3WWq4iIiMg0UNg39QzEa5jFrzHL30HjNvixqvquoeqGVd/3ieMYz/MYDoenwr7reOE5S9z3&#10;yQWBbhZgNTyo3qpVgOdVAp6n+vEUAotcvHnZwPupqp/32Zl+1fbeeX4iylo7DjfdHL8wDMdfD7X2&#10;ioiIyCQp7Jt2xmBqq5ilrzHL32Mat8CPJn1UMmEuAIKynchVUbgA6bpegM6ad80APC/4O+9WDR2q&#10;33fdB0Qul9o2S65Kufr62dBvnmb6Vb/f7nNyFdyuytHddB8RERGRSdA23qlmylZdLyor+xYeYJa/&#10;wfi18m1ybZ1tAw3DcLywY97bp66L89p/Hdc+d972X9/3NcdR5JK9LWAXxucl9zvpusz0K4qCJEnG&#10;c/yiqHycVn1SRkREROSqaBvvNPNrELYgWsY0NzGNDUy8Omrf1YNGKXmeN24bSpIEQGHfnKu2jjnV&#10;KkA4qfacx4tqkWmhAOfd3JMSrr03DMNT1X7zyJ2fizwnHQ6J4ng8ckNERETkKinsm1bhArTuYVr3&#10;MM27EC5gPA1+lje5qoEgCMatUu6msGd+Vb+3rgqwGj7oey9yedSe+W5nNxa731Gu2m+eZ/q53715&#10;UWCNobCWMMvwg4DA9zEK/kREROQKKOybItXHuyZaxCw8xKz9GRa+xIQLkzswmVrVC6ogCMbz+lzL&#10;1LxWT8j55u2iWWSaKfD7MG7kRHXcQLW9N8uyt44tmFWuXdlV+WVBQBSG2CjSAg8RERG5dJrZN20M&#10;gFfe4jXM0jd4N/6pbOcNWxM+OJl2nueNtwG6LazV4eEiInJxNLPv471vpt88BX7AuMo+y3Ps6PUg&#10;CAhGv6cd3Y9ERETkImlm37TxYoiWIV7CLD7EtO5jmrfB+OWyDpH3cBefLvDzfX98IaXAT0TkYmhB&#10;x+d720w/d5sn1trxAo8wDIlHoWZ1o7qIiIjIRVLYN0VM0ICFLzCLX2NWvi+XcvjxpA9LZkT1YiEI&#10;gnG7lFvc4VqlFPrJuYoCk+cYa7Geh/U8UJuZyLm0kffzvGumX5qm+L4/XzP9rMVyssDDFgVpkhBG&#10;EWEUEQSB2sJFRETkQinsm7DyIWy5YddEC3gLDzA3/7ms6qvdmOzBycxym1ndTCA3HyjLsvm5eJIL&#10;5ScJwWCAn6YUvo/1/XHoZ42B0UtbeUn1olQXqHJNKJS5WOfN9MvzfDzPL8uy2V84VbmvFEVBUhSY&#10;JCHP87LVNwzxR5WOul+JiIjIRVDYN3EGvBC8CKJVWHiAt/YDprZetu+KfAbX0utapAaDAcPhcPYv&#10;nORiVO4DYb9P/eCAuN2GUZhX+D5FEJCHIUUYko9u47f5/vh9xx/rbRequoCVOaLA73K40A94Y4nH&#10;3Mz0G91nrDGkWUaeZSS+T1yrUavXdd8SERGRC6Gwb8KMF0DzDqZ5D7P8HWbhy3IZhxcy2tgh8lmq&#10;LVK1Wo0gCMbD0OdtLpJ8Imsx1paB3ehmigI/z/HSlGAwOFXNN67w8zys749DwVO30dvd3yvsk3mj&#10;UOZyuUo/9zvLzaB17b3zwAI5YIsChkOKLCMIw7K1N4p03xIREZFPom28E2RHrbv4tbJ198Y/YZb/&#10;gGlugl/TQg65ENULBc/zCMNwXDlRvXBy8/zk+jFFcRLwWXv6KQYXAr6FrQZ/vk8xeumCwGrYd97f&#10;W2NOPn41cHzjIE8qYcYvq23Fbsagu7/rAnnmlFtLLdYW49eLoiDPi1ElcjG6m56+f5QjCgzGePi+&#10;N2oD9fD9AN/3Tr3fRdO8vsvlxlC4JRau0s9V+bkW2Hn43VWMthMXeU5WFOMtvr7v441uIiIiIh9D&#10;Yd+k+DUImmW77tI3mPW/xyx9hfGiUVWfyMVyF6Zulp/v+xRFQZqmJJXZQVricY2MwjWvKMrQ7yMZ&#10;F9AVBZxTJWphvOijqFYAVsI/Uwn5xh/rjX+oEvKdCfjGlYWVluKzcwXHYeCZjycXw50zrC0DuizL&#10;ybJ8XIGVZzl5UVAU+Ti8K/KifFte/p17//IJiNHb84Js9DFc+GGLyrlpFPR5noc/Oqf5gU8YBkRR&#10;WD654fl4vkcQ+ARBMBppMLoFIUEYjLbCflwwqJDv6rigD05ae121nwv/5uH3VkEZ+hWjzyfLMkJX&#10;5WdM+USMAmYRERH5AMYYo7BvQkz9Bmbh4Wjz7p/wGrcgWJj0Yck1cfbiKY5jsiwjSZJxxcQ8XDzJ&#10;+7mA7a1VdZ/zsaEM74oCP8u4tNqUUQhYDRTzOCaLIvLKbbxsRBfLFy7LctI0o98fcHzc5uioTbvd&#10;od1u02l36fX6o9uAfr9f+XOPbrc/Gi2QkWWf357pqvuCIKDRqNNo1FlYaLK8vMTKyhJrayusra+y&#10;vrbKysoSK6tLtFpN4ONCPFX2XT1Xoe5u1ZEUbpHHrCuKgmTUppwXBe6s7Cr8dJ8TERGRD6Gw7wqV&#10;D9g8MB6meQdz858w6/8DU1uDaFEP4OTKuPuatXbcIuUuolwFzalqmlHFTvV1hYGzz1XVeaOw7zLO&#10;QFdyVhvdFz1rMXmOn6YEwyHRmSrA6pIRFwYWQXDSAqxz8ClJUgYpg8GQdrvD8XGbdrtLt9uj0+nS&#10;7fbpdnv0uj0GgyH9/mD0hEE2Cl9ysjwrK/vyk3NKnp/8uaz0y8ctvBdxSin/DUOalk9gHB932N3d&#10;Jwy3CIKTqr8oiri5sc7GzXU272zw4MEXPHz4Ba1WY3y+O48L+ao3uTru6+1m+p0N/eZipt/oc3St&#10;vclgQBTHhHFMEASY0e9t3fdERETkbRT2XSETNCBegWgVs/zHckbf0tcYL1TrrkzE2wbMnxfqnffn&#10;6g344L+TKeJaeN3svhll4PSMwXMu9qttxOPNwmFIHkUUbstwEGCr87Hm7GK6/BkEawsGgyHDYcJg&#10;MKDfH45elrdBf0iv36ff69PrD8oqvG6PXn/AwL3PoPx/BoPhKFhLpyZkqZ6zIGM4PP/9Xr3aZmGx&#10;xZ07t/E8n83NWywuLow3wlaf9DhLQctkze1Mv8r9qrB2HJBba8lHrb1BGOJH0fhroPuiiIiInKWw&#10;70qMqkbiNczK92XQt/QNXvMeJlTrrkwfdwHhf8BQ8LPB4Ie+BN54+ba3ySVxSzkuqY132nh5jpfn&#10;WMA9vTJu+XW3Wo0sjsfzAGdt1l/156ycnZedmoeXpqNbknLcbnN8XFbsHR0ec3jU5vjomMPDY46O&#10;2uNW2yRJJv1pXZp2u0u73SVNUr788j6HB8csLS1Sr9WoN2rjirE0Tc99wkIhy+TN9Uw/N6fUWtIs&#10;I09TsuGQqFYjshY/CMrlHaPAU0RERMRR2HfpPPBj8GNM6z7ejX/G2/x/IGxBUJv0wYl8turij7PO&#10;Xlydrfg7r034vJtcDgOnwr7reKnoZRlelhH2euPKviIMSZpNkmaTrFYbb/+dBa51td/vs79/yN7e&#10;Ifv7h+zvHbC/f8jBwSEHB0ccHbVH7bZpZeOt+7l8szJ33iVJxuudXX755TesLbhzd5OFxdZooUd4&#10;aqapo3Bl+hhj5nOmnzFYIDeGArCDAVm/TxjHRI0GYb0+6SMUERGRKaOw77IFjXLb7tI3Zdvu8h+h&#10;tlpu3dWFgsyBd13wnv27sxV851X4vast+G3txW+rHHzf8V17bgvuHLTxfoxz7xHW4mUZJs+xaYqX&#10;poS9Xlnt12iQ1uvlfD832+8K71fuPp7nxXi5Rbfbp9Pp0ml3R4swylu32yvn6PUHJMOE4eiWJO5l&#10;Og6tXKgnkKYpO6/3+PmvjzCeod6os7m5Uc5HMwZ/tBjBjKqsPqTqWa5e9Xz/rpl+s9zea60lYxT8&#10;ZRm216NIEvwowg9DvFBjYURERERh3+Xxa+DXobGBt/oDZuN/YlpfYOKVstLPzEaViMhFql6IfWgI&#10;97Y5gG+bH1itBvyQuYLXnRnN7DP6WowXltiiwMtzgiQhGAzI0hQ/ScjieNzyOw5GPzH0q973xq21&#10;acpwOBwFdEMGg2T858FgyHAwHLfWdnsnyzE6HbcwozuaozckSdJ3/OtyVpqmvN7ZJUtTwjDk9u0N&#10;siwfB0ae52GtHYd9ntomp151HEW5odmvtLPP9kw/S7n0LbMWm6bl/TbPCYuCwNpygYc294qIiFxr&#10;Cvsu0MnDRQ9Tu4Fp3oXFh5j1v8db/TOmvj7BoxOZTR+zcbAa4J1tBX5X2/B57cbv+vPccHP6RpV9&#10;CvxK42UfeY4pCvwsI+x2SRsNhgsL5WZf3z+p8hupBson968zLep5QT7eeF3+udvr0+uVod3R0dFo&#10;Zl45N+/w8Jj2cZuj4zaddne8xXZu75MTkqYZBweHHB+3abaafPft13Q6PQDCMMD3fYIgGId+wDj8&#10;U6Ay/Xzfx/f90SzL+ZnpV1hLYS0pkKcptiiwaVpW+UUR+P74HKX7qYiIyPWisO9CeWB88CJY+SPm&#10;1v+NWf0bTLwKkRZxiFwFd0HjLu7g/AUg7vX3zQ48+7Z5Y6zFuyYLOj7JKPTzR1tmjbVllV+9Tlqv&#10;k8fx+F2Lwo7aBDM6nR7Hxx3a7S6dTmfcblu+zd3Kt7mqvnKm2On7m5unV94XC32LLpFbZHJ83GZr&#10;a5tHj35jY+MGa2srLC4ujNt54eTcobBvtriZfm4W49n23mnZJv1RRve/LM/Jsww/SYjynNhagjAs&#10;K/zUdi4iInLtKOy7QKa+AYsPMAsPMCvf4638CdO6D14AnmaoiFy2t110n/f2d80PfF/r77taiash&#10;4bRXioyXc4wq2ORN1XuOl6YERYE3GLC3/Zrng5Tt4ZB2p0+72xtV6PXp9fvlvLwkJUlSUvcyLefl&#10;nczNy0iSdGbuL9eBtdDr9nnxcosff/wrSZIQhiFLS4uV91HIN6vMmSo3t8nXtfaWsyzPr/ieStXK&#10;4tGNoqDodsk7HUwY4rdamGazXDJ0xfNGRUREZHIU9n0uL4SgCUETs/JHzPr/wFv/O4jXMLVVTNic&#10;9BGKyDkuan7g2cDvbNj3ITMDz5sheGVBwmhOnbvJ25miwC8KvDSl9/qA7df7/PX1Pi/3Dni5e8Dh&#10;cYfBYEC/P5zLKtDrotfr8eLFK2xhCYKAGzfWTv29Qr754GYxwkkluAv+ZmaRhzs2a/GzDC9N8dOU&#10;IEnwhkNMGMJgAMMh1GrlLYome8wiIiJyJRT2fYLxYysM1mtR1L+kaD7ALP0Bs/A3eM3vy3fIgGww&#10;seMUkatkRm1+Hr7/lk3ChSUv8lE7pq20bFqsPWkTLquG3Md88+XZsOFTw4fxseUFhbXko9IQw6ii&#10;rfJhFW9UqoEAP8vw+33McZv+3gF727sc9vqTPUC5EL3egK2Xrzg8OGR1dZlvvn5Anufjaj6FffPH&#10;hX1RFI3beqsz/aYqvK8+KeQWLOU5UbdL1O0S9vt4WVZuF/d96HTKkG95GVZXy5cT2CouIiIiV0th&#10;3yewGFIbkdiY4/4K272bbG/fJvXA+r9BsDXpQxSRKWDH/ylfOXmiwI7/0trR9ZYxGAxB4BOGQXmL&#10;QqIwIIrC8vXRLRy97XODh6SwdNKcZJASZTlxVhAXEJvyFlAJ/uSURhyyvtBkc2WB18dtQl8b1udF&#10;lqW02zndbp+d13ts7+yys7NLo1GnXq8TRRrLMc+mfqafm7NaFAT9PlGvR9jtjgM+zx2jtZBl0OtB&#10;vw9pWlb4dbvQbEKrBZWZoyIiIjJfFPZ9hCyHrDD0Up/f9+v8vt9kqxtzmLY5SJ+Q2XB0Xa9LYxH5&#10;CAYMZZWF542qAz1/VCXojapOPPzAJwjKVrMgCIjjiLgWUYsjarX4zVv95HXPM6fa1gCOuj2ePt3i&#10;2e/PGXa6JL0++WBIZAyRZ6gFPq04ohmHLNRjFmsRrXo8flstDPCMwb+G1U6+5xGHAfUwIgqCa/f5&#10;z7NyV01ZaXt4cMTTpy9YWVnm9u2b3L69obBvjlVn+blbdabfxNp7R4uCvCwr23SHQ4LBAD9Jxje3&#10;ZOmNM5GrSux2y8Cv04GlJUiSMvSLIrX2ioiIzCGFfe9hbVnJB4a+bdIpFjnIWzwdtnjUbfGqXSPN&#10;DUleYO1w0ocrInPOGBfaGeJaTL0WU6vXaDRqNBp1ms36+PWTP9fHoaHne3jGYDzD/kGbV7uHPHm1&#10;x+FRm/Zxh263j7UFFJbQ92iGAc0oYLEes1yPWWrUWKrHLNZjFmoxtdCnFgTUwoA4DIgDn1pY/jkK&#10;gspxT/CLdgnKzbs5SZ6T5wVTPNVLPsPR0TGPHz8lDAOsLVheXmJhoTXpw5Ir4II+OGnzzfP8VHvv&#10;ZS/WccuTvDzHHw4JhsPy5WBAOBiUi5XsBz7NnKblrdc7qfJrtWBhobyl6UkwKCIiIjNPYd97WBNQ&#10;mJCCkLZ5yI7/DbvRA2qtOt8/rPEdeoZfRKZPmuYcHXU5OuqO5/y56r4wDAjCgDRJqdfrPHhwn35/&#10;QH+0XGI4GDIYDOn3B3S7fbZ6fZ4edUmzjDzLy6c/jCEKfFYaNZYbNdZbDTYWm2wsNbm9vMCd5QVu&#10;LDTxPPCMGbczz3IFXPWivp+m7Hf77By1aQ+GZLkukufR0VGbJ4+fkyYpy0uLPPjy/vh+MMv3Zfk4&#10;LuwDxq29FzrT77zA0Nqyim8U7AX9PmG/j58kn/ZvVO+vnc7JLL+1tTLo63bLar9pXkgiIiIiH0xh&#10;39sYH/DwWnfxV/+MWf2BW/FtVsMNsnANi0eBh1p2RWT6nSyWwAV/xpRLOfKCIs/JR4tC3DZhtzjE&#10;/V2aZiTDhCRJxxtnB/0Bg/6AYW/AoNfjuNtj57jPX4/71J9usxgFPFxf5qsbK6w2a/ieh+/Nfkhi&#10;gZ2jDn95/or/fPKC/U6P/qdegMtU63S6JElCvz/gywf3OTw65uZgMG6ln/X7ATmzDAAAIABJREFU&#10;snw83/dHT5pczkw/P00J+n2CweCkki9Jxss4LlSSwN4eHB/Dy53y5agdWERERGabwr5TPDAehC1o&#10;3cO07mMWHuItf4dZ/gN+2CIO6hi/NukDFRG5Uu5CNsvyMvhLUpIkLasAh2UV4KA/pN/vlwNO85zA&#10;FjQDn37ocYAlTFOCNCE0EHqG0JutpRbH/SG77Q677Q7/5+lLft7a4enuAUmek2ZTMLhfLpwLcTzP&#10;4/XOHs+fvaTZbLC8vMTy8uK4zVOuDzf31PO8N2b6pWk6frLkg9p7rcVYiymKcajn2nT94XC8cMO7&#10;rPbaoijbeYfDstKv1y9fzzK19IqIiMw4PUrFlAGf8SBehXgF09jErP4t3toP0LyDiZYhWsKY2bow&#10;FRG5KK6N7UPmuLsL3TzL6bU79Nod0m4P2+9T9HtQFHjGEmCxWYbNcijy8ebfSddKVS/Ss7ygn6T0&#10;koRne4f8vLXDzy93eL5/yPO9Q9oDzWqdd9Za0jRjd2+fX399TBAEfPHlPVqtpsK+a+y8mX4u+Hvn&#10;TD+3SMPa8QZdP00Jez3CXg8/SfDyvJzXdxWfiDu+PMdkaVntl2Unb3dr5a0FTScVERGZGXqU6gXg&#10;1zBBHXPzf2Ju/gveyvcQr0C0DH486SMUEZkpboulF3ksra2wtLZSuXC02MEA2+uRd3sUR0fkR0fQ&#10;6xFYi8852yQnwFpLYS3H/T5/ffWaX7Ze88urXX559ZpfXr2msFadbtdIUeTs7e7z6NHvGM/QbDa4&#10;e/c2oMcIctLaG0URWZaRJMkb23sdt3DD5DlRp0Pc6RD0++XbKgs3JsLNVoVyu6+IiIjMrOsZ9pkA&#10;gjoEdcziV5iVP2FWvsfUNzD1W2XQ5wXghZrHIyLykd553jQGajVMGEKrhbe6gp9mkKWYtLwVgwF5&#10;r0/e70FyUmniG/BH8wYvigv1Cms56vXZ7/TYa3d5eXDMy4Mjto/avG532W13OO4P6Q0T8kIXwddN&#10;luXs7u4zGAwBw907m6RJ2bLpwm253tx9wPd9arUaURSdmukH5fnGB8IsI8gy/CzDS1O8NP3wrbqX&#10;zMBJAV+el3P8tragHoHNIQogjiEIypuIiIhMpWv0W3o0iy9cwNTWMa27mNY9aH2JWXyIWfgSvKgM&#10;+Lxr9GUREbkKlTDE+D74ftnKVhvNQLW2bB3LMmySYoYDvOEQRkGgTTPy0VyspD+k3+nQ6/RIhwlZ&#10;mpJnGb5nCIxHdRSgtbZcNGILsrwgLwqyPGeYZQzT8tZPUwZpxnF/wGG3z2Gvz167y267y1FvMH7f&#10;QpUu15a1ll6vz3CYsLCww/b2a3Ze74Ix1OsxtZpm+Urp7Ew/3/dPzfDz8hw/jvHTtAzWXEVfnp9u&#10;n50Cpihg0MccHWF2d4EC0iHU62XgV72FIaPV76c3/4qIiMhEzHGqNZr85MejKr4mpnUP07yLWXiA&#10;Wf4Os/QtJlooK/0U8ImIXK3qBaExEEUQRXgN8Fg69a5FXpD0+6S9Pt3DYw52djkYFHR6Cb1uQq/T&#10;pcgyijQlz3LsaEh+XuRkeXlL0oxhmjJIUzr9Ae3BkM7AvUxIs5ysKBTqybnckpp2u8OrVzv89usT&#10;sjTn5sa6wj55g5vp98Zcx+q229E5jziGXg+6XahU+U2eLRcuDYfQbpeVfb0O1GrlMddqsLBQ3ur1&#10;8nMJw/LJHGNgxpYwiYiIzAtrrZ3ThMsrwzvjY5a+xiz/sQz3Fr7EtL6E2mol4NOzjyIi0854hrjZ&#10;IGrUaa2usPHlPYqi4Pi4w+HhEXt7h/z159949PNvvHj+mk6nR7fbG7fPAeRFTp5n5HlGlmekWUpR&#10;5KNrb6vR8/JBBoMhr17t8ONPv5AXBVEccuPG2qQPS2aJe6JjcREaDVhdhd1deP26DP1GVc5TK0nK&#10;ULLbhcPDMtSr12FlBZaXy8/JVfyJiIjIlTPGmPkJ+0wA0QImWoTGZlm9t/AA6hvlLL7aOoRNCBoY&#10;Ld0QEZkpbh6WMQY8AB+AJd+n3mywdmONjds3+eHv/sTe3gFbW9u8fLnDq1c7vNp6zatXr8ktWDys&#10;CTCewQ88TJFT5Dl5MV3tczK9BoMBW1vbZHlOGIZsbNyY9CHJLKlWNHteWQnnebC2VgZm7TYcHZUh&#10;Wp5P73nJVSgWRfk55XkZAh4cQKtVVvstLp5ULobhpI9YRETkWpnNsM/44IXlLV7BRMsQr2IaZbBH&#10;cxPTvFfO5Asa4MUYP5r0UYuIyAULw4AwDGg0aiwvL2LvWwaDIXt7B+ztHrC1tcPz5694/nyL3d3y&#10;bYeHx2RZWdmXZzmFn1MUGXlRbs101X6o1k/OkSQpu3sHdLs9VleX+ebrB3S7vVHLpo/v+5M+RJkV&#10;1Rl3zWYZ9lXbYXs9GAzKNtppVpm5Sq8H/X5Z9Xd8fNLm22icLPVQe6+IiMilm4Gwz4DxTgd8YQsT&#10;LUG0VG7TXfy6bNGtb0BjAxM0Jn3QIjJhtlINUYzmtxWFHb/uGAye7+F57mYudbvmecdSPdaT43DH&#10;Ur68nGOxWHv6WE59bYwpj8OcfI2qX5dp2kBarfxrNOo0GnXu3dvkuz98Rfu4Q7vd5aeffuXHvzzi&#10;11+f0G53OD7uMBgMx7PYsjwjz1KyPK18b4r3/Mty3eR5TrfTpdvpsrP9mlfb5cKOVqvJwkKLel1h&#10;n3wkY04227pqv8XFsrpvf798WRTlbVor/aqGw/J2cABLS2UAuLhYBprN5skyD9AyDxERkUsy5WGf&#10;KSvzwiYmXisDvYUvYFS1Z5p3wY/Ai8sQ0PhatCEip+R5MQ52Ou0unU6XTqdHUVg8z+D7HotLCywt&#10;LbCw0KRer1Gv194cqn5B+v0BnU6PTqdLu93l+LhDkiTjv282GiwstlhcbNFsNmg269RqlzN6IE1T&#10;+v0+vd6A4+M2R0cdut1eudzCWqIwpNVqjkKMJguL5euzJI4jwrUVlleWWL+xyj/8w9+wt3/Izz//&#10;yk8//srzZ1tlFeDeAdaCF/mENiYbhX55nmNtfioEFXHa7S7Pnr3kv//7J+7d2+TevTvU61rWIZ/B&#10;98vqvlqtDACjqAzI2m3odKa/yu+sdrsM+/b3y1bl9fWTwE+tvSIiIpdmSpIxA36trNgLW1Bbx9Rv&#10;QO0GprYG8RomXoFoERMuQrhw8r7omUERKWVZRpJkpGnKy5fbPHu6xdbLbQ6Pjjk6atPt9knTlDRJ&#10;sdZ1TxmiOKIWRzSbDdbWV1hfX2Xj1jqbmxvcvn2TIAjwvLLK7UMVRVFWi2U5e3uHvHi+xfPnr9jf&#10;P+Tg4IijozZJkpIkZaDkhGFAFEXEccTq6hKrq8vcuLHKnTu3uHP3Fq1WA98vWwU/tLLOWjuu3ut2&#10;e7x8uc3LF9u8fr03CroOGQyGDIcJaVrOrrPW4vk+URgQRiGLCy2WVxZZXlni7t3b3Lt3m7W1FaIo&#10;IAzDj/raXKWyQhLAJwh8ms06yyuLrKws8u23D9na2ubx7y948vg5Ozt77O7us79/SBCEeJ5PERTk&#10;eUaRZ2W1n1W1n5zodLo8e/piXPW6ulqeP0Q+mWvrhbL1NQzLGXiuvbfTKWfjJclsVPm5isSiKAO/&#10;waCs8ltaKpd5uM29ehwvIiJyoS457Ku24Ebgx2Wo58eYoDb6cx38ehncxcvl/L36jbIlt3YDEy9B&#10;tIwJ6qc/rogIJ0GWtQUHB8dlkPVym8e/P+f3357y7NkWvV6fXq9fBlnvEIYhKyuLrKyWgdZXX33B&#10;V1/d58aNNdbWlllaXnzvsbiXg8GQ7e1dtl/t8uzZS3599IRff33C8XGHdrtDrzd47+e2OKrwW7+x&#10;ysOv7vPVV19w584GGzfXubmxPg7Y3hb6ueMpCsve3gG7u/u82nrNo0eP+fXXp+xs73J4eMzh4fGp&#10;VuLz1GoxjWadVqvJw4f3ePDwPl98cWcciDYatXH78zS191a59mjf99nc3GBzc4MvvrjDF1/cZWvr&#10;AU8ev+D335/y5MkL2u0u7VGbr+/55F5QzvXLy9l+1lqFfkKn0+X58y263T5rqys8fHCfPM+n/mdB&#10;ZoSbcRfHZSgWx2VV3PFxeUvT2WntzfNyjl+/X1Ynuie5arXy84o0W1tEROSiWGvtO8O+0w8dytlR&#10;ZYBnypdUn4mrvN0YwCtbav1auf02XoZ4HVNbKzfj1tbLl66CL2yV7bh+rAfHIvLBiqJgOEwYDhIe&#10;//6Mf/3X/8W//et/juaxDUiS9IM/Vpqm7OzssbOzx4vnr/j11yesr6/yww9/4B/+4W9othrjGXpv&#10;O09l2Uk133/8+3/z//3bf/L8+VYZHrW77w3Vqo6Py/bjV692efrkJf/x7//Nd9895J//+e9otprU&#10;ajG+7711IUAZhBakacYvf/2df//3/+Lnn39jb++Q/b3DU+3D7zMYDBkMhuzvHfJ6Z4//879/YnNz&#10;g3/5v/6e//kvf8etWzeIoogomv62rOr3zgWq3333kK2tHZ48ecGTxy949Mtjfvnl93KLb56TZRl5&#10;HpDlGV6ejYK/nKLI3/Evybzr9frlz8X+IV999QUHh0cMBgOCoKx41eMZuRBugUejcbLh1piyPXY4&#10;LKv8ZoGr8Ot2T14uL8Pqahlqao6fiIjIhTDGmPdU9lWCu2gBwsWyfTYoq/EIGpXX6+VijKAOQROC&#10;ZhnghQuYaKGs7PMCMEH5svq6CcrqP/1yF5GPNBwmPH36kqdPXvDo0RMePXrC7u4+aZpSFJ9e7dDr&#10;DXj5Ypud7T3CIKDZbBDFEUuj+X7nzdGz1rK7u8/2q9c8ffqSn358xJMnL9jbOyDPi48K+qqyLOPo&#10;qE2n0yXwA1rNJkEQcOvWOjdurrO6unTu/9ft9Dg4OGZv74Cffixn1P3221OyLD/VOvyxBoMhSZJi&#10;jOGnHx8B8ODBPe7eK9t7ZzXgWF9fYXGxxddff8m33z3g2dPvePz4Ob+O7lfdbo/QGMKgDP3KuX5Z&#10;OeNQod+1ZK0d/yzt7R/w+PEzFhZarK2tsr6+emnzNuUacq2ucVzOvWu1ysUde3vlbZakaVnZ1+uV&#10;f3bz+1wlozZai4iIfLb3hH0elgDrBXjLf8Jb/zvM4tfgBRi3GdcLR0FeOHp7NFqacfplWRUIasEV&#10;kYuUphk727v89POvPP7tOa939kiS9LMXKhRFQZIUJEnK6919njx5Tq0Wc+/+JnEcvfUi/uDgiN9/&#10;f8Yvvzzm5dYOnU73ve3DH8JtjD08PObZs5cEYUCaptTrtbeGfZ1ujxcvXvH48XOePd/i4OCIweDz&#10;h7u7gKPX6/NyawdL+fVqNuvcvXvrsz/+pIRhSBiG1Os1oihkY2OdL764w507t9i8c4sXL16x/eo1&#10;29u7+B6Y0MP3A/KsbO8tXHsvM9BSJxeqKAoO9g/5/bcnxFHIV18/YHGxpbBPLkb1CRTfL1tfo+gk&#10;MAvD2drWC6er/HwfsqwMMBcXFfaJiIhcgPfO7LOmDPxo3sPc/Bf8m/90FcclIvJB8jznuN3h1dZr&#10;tnd26XQ+rlX2Q/R7A3ZfH9BqvWJhocmtWzfOfT9rodfts/N6n62tHY6O2qTZxVZ8JUnCwcER4bMt&#10;VleX6A823/q+g8GQvf1Dnj9/xcH+IcPhxbZ6ZVnG8VEHg2FlZYlOt3fhX/tJ8Dxv3N67srLEyuoy&#10;Dx7c47ffnvLjj48IgoBur0e/N2AwGOIZH8/zykC2yCmKbC6+DvLhrLXs7x/y229PsBaarSb37t05&#10;dT+Y1YpXmTLGlGGYm+HXaJQhmWvnzT7/yaUrNRiUoZ97GccnLb1a3CEiIvJJ3juzDyzG5mDT0csz&#10;zxjqF7CITJi1ljzLSYYpyTAlzy9+aUKe5yRJwmAwJE3Lts13vW+aJAyHCVn27vf9FGXFYTZupS3e&#10;8fkWeUGapgwHQ9Is++xqx7OstWRZxnCYlFuFs/lbWFGv17h/f5P79ze5vXmTmxtrbG5u8Pvvz/jt&#10;16dsbe1gTEgQBOR5Rpql5cx8W1b5zUyVjXy2g4NDer0+w2HC3bu3GQwGWGsV8snlCcNyll+eQ7td&#10;3mYt7Muy8jYclhWLrdbpll4RERH5aB8ws28U9hmLsdlJ4Dde0CEiMlme59Fo1FlZXeLouE1hC/r9&#10;/oVmLHEcsbi0wNraCq1Wg+AtFyDGlFtrl5YWWVtdZjhMODpsAx++JOR9wjBkYaHJ+voqi4sL71yI&#10;EUZhOT9sfYXjdocwvNgLJ9/3aTTrrK4ts7y8SK0eM8+/G1ZXl/nhhz/yzTcP+PEvj7i1sc4vvzwe&#10;bTo+oNfvEwTgeT55lpLlKXk+Yxfe8smSJCXLcg4Ojth5vcuLF68Iw4Bms0mr1Zz04ck8iqKy7bVe&#10;B88rA7N+f9JH9WmsLav7jo7KCr9ms7yppVdEROSTvDfsgwJjLSQH2M5TbG0d4iWIlsstuyIiExSG&#10;Ies3Vvnmmy/xPAPWcnhwDHx++6wx5dbdpeVF7t/f5NvvHnLjPUP3l1eWePDgHhZLlufs7u7T7w8+&#10;+1icRqPO5p0Nvv/T19y7d5uFhbeHCK1Wgzt3NvA9j+EwYWdnl729A8qCs89PQ8MoZOPmOl99/QUP&#10;HtxjZWVprquYoigkikKWlhYwxrC6usSXD+7y44+/8uNfHrGzs0uSJAyHKQYzuv945Sy/otAsvznn&#10;Zln2+wN2dnb59dfHGGDzzi0ajfpbt2aLfDLPK9teo6gM+VwrbJKUSzAuuJr7UllbHnenUz5zFgRl&#10;iKmfGxERkU/yzrCvvGSz5a23hd37T4piiFn6FrP8h3L5xvid5/cCT0SmVxSF3L59kziKqNdr5HnB&#10;0VGbbrdPkiSfvBwjjiNaC01azQYPvrzL119/yTfffDkKfKJz/58yAFomikIazTrJMOXw8BjPePT7&#10;g09ejuH7HvV6jVq9xt17t/nmmy/527/9A4tLLZrNxlv/v1arSRgErK4s0e32ODw8IhmmdLs9ut0e&#10;2SfOE4zjiDiOuHFjjYdf3efPf/4jd+7cYnllca7DvurnduPGGmtrK9z/4g4LCy1qcczvvz9le3uP&#10;nZ1doKw69f1gtLU3pchzBX7XQJIk7Gzv8vNP5abqWq3GrVsbyizk4nneyevNZhnuhSEcH5e35GLn&#10;tF4qF/YZU35ejYbGIIiIiHyGD+7psp3n2OEhpvMMr8gxjdsQLVJGgvN7cSci0y0MAzY21rlxY42F&#10;xSZB4BNHEc+fb/Hy5TavX+9/9Mc0BtbXV/j+T9/w/fffcu/ebe7eu83S0sJ7/j9Dq9Uob80GWGgt&#10;NPnt0RN+++0Zv/329JPm5tXrNb766gu++vqL8ct79zcJgnenB2EYEIYBjWadP/3Ntywstvjyi7v8&#10;+NMjfvrxV46O2h99LJ5nuLmxzt27t3nw4C5/+tO3fP+nb1haWrxWz/l4nsHzfBYXF/jzn//Iw4f3&#10;efTLY/713/4X//avPaBHnvvkeQ4YjIHMGIqioCgudmmLTJc0TdnZ2SVNM8IwYPP2BtbOUIWVzKZG&#10;42TmnWvpzfPZ2tCbZeXx+n5ZmTgrxy0iIjKFPnyAU96HIinr/I7+SlFbw2QdTHwDausYo6esRWRy&#10;PM9wY32Vf/zHH/juu6948eIVz55t8fzFK3a2d3m9s8fhYZvhcMhwmIzbWI0xNJt1ms0Gy8uLbG5u&#10;cHvzJpubG2xu3uT25gaNRp1aLf6gqjX3PvVGna+//oLbmzf5/vtveP5sixcvXvFq6zWvtl+z+3qP&#10;Xm9Avz84VWEXxxGNRo1Go8Gt2ze4desGt2/f5M6dW9y5e4uV5UXqo5bA9x2P+3vP87h16wZLSwt8&#10;cX+Tb759wD/+4w+8fLnNy5c7bG1t0+306fZ6DPon1Ye+71OrxdRqMWvrK2zcXBsHfffu3ebmzTUW&#10;Flq0Wo2yhfoacV9b3/dotprU6rXxc1/rN1Z5/PtzHj9+zvNnW/h+gOd5eF5OliVkFgpbgKr85lKW&#10;5RweHtHt9lhaWmBnZ5ejozbNZoMwDC98dqYIUAZ85eBYWF0tK/za7bLCr90+aemd5mdliqK8ZdlJ&#10;UFkU2sorIiLyCT78EafNy1tyhD36a/n6cA9W/xYTL4MdtRLol7GIXKFq4BXXYuJazPqNVdbWV7h3&#10;f5PDw2MODo442D+i0+4yHG3KdVsyjYF6vU6jXqO10GR9fYW19VWWFls0mnUajTpetVXqAwWBz+LS&#10;AotLCywvL3JrY51vv33A/sER+3sHHB4c0x8MGQxOh31RFFGvx9TrNdbWllldW2FlZZGFhRYLC03C&#10;8O0LOd71NarXa9TrNRYXWyyvLPHlg3scHhyxu3fA3u4BvV6ffn9wEoRa8AOPOI6JaxFLSwusriyz&#10;srLE0nL5OTUa9Y8+lnljjBlXUK6vrxKGIZt3NlhfWyUMApJhQr9ffp+HwwQX8OVFuR1ZFV/zx1pL&#10;kqQkScr+wSFbr3Z48vgZN26usbKyTBi+u0JY5JO4QCwIyuq+OC5n3gVB+XY3x29at/VWq/jcJnNV&#10;9omIiHyyj396uUjKRR2DPUzaxvMbmOY9bLgIfogxH38hKiJyEarB39LSwhttt0VhKYp83EprRpvF&#10;Pa9cpHBZ1WkuaLu5sT5+m7V21NJpK1WGjI/jUwLGDxEEAcvLiywvL3Lnzsb47WXwZEcvGYehvu/h&#10;ed5cz+K7KO77fOvWDTzjURQFnu+x9XKHly+3R/MjA4wxeLk3muWnsG+e9bp9Xr54xV/+8jMPB18S&#10;BAGLiwr75BK5pR1xXAZ9vl9W+3U6ZYVft3tSMTdNqr9jVMknIiLy2T4+7LM5pB1Iu9igga3/RBEv&#10;Ypr3MP8/e/f9HNd5Zvv+u/fujEbOOYM5SaLtse85de49Vef/pMaucdCUdWSXbMuj4LFGosQIgACI&#10;DDQy0OgEdN7h/tAERI1sBYpkI6xPVZsUhbBUptTN1c/7PuEOCLe+gpgiIj+eYVSOpp6UrZiVo53V&#10;TlFxtHn4VZWM501HZxvhSJjhkX6+/OIxpXKZw8MsnmvgehaGaeLh4XqVklUTfmdTLpdjY2MLDA/L&#10;56O5pYnu7mqnknPjaFNvYyOk05BKVR75fOVRLlc74deZZuVxVFJalko/ERGRF/Ss7DNwXIOSY1F0&#10;TEzDwzK847Ub33yefbaht5jAS0zilZKYzbeg9S2McMtzH6cnaBE5OU7SdNpJygInL89pFw6H8Pt9&#10;1NSEOTg4xLYdGhrq2NmJs7cbx827+Hx+DMPEcWwcx9bijjMol8uzublDOnNAY2Mjw8MD2LbzrFg3&#10;9O+dvFrPT8hFo5Xir66uco9fOl2Z8iuVTs7WXp+vkjEcrtw5qAk/ERGRF+YDsF2DzcMo47ttZH01&#10;lEtFysUiDQ1R2ttb6GhvIRjwEwz68fss8NzKw/SBFQQzCL4IGM/+3tEt5Xp+FhGRc8jns/D5LPx+&#10;H0NDfZVj3G3NTE4+JZ/LY9sOplNZ2mHA8XRf5US37qk6K8plm0zmgMPDLDvbe+zsxInHE4TDISKR&#10;0AvdwSnyQvz+yiMcrkz8RSKVsi+Xq/yYyECgir8fj5aLRKNQW1v5uSbNRUREXtizss9kMdkIywN8&#10;EW8gkUiRSCQZGRng//nFW/z82ps0NdTS1FhLqCYErl05zuva4JUrP/oi4I8+K/tMvRMnIiLnnmma&#10;tLe30NLSSEtzI8VikfheAs/zyOcL5PNFPMvFcyuX0bue++xOSRV+Z4HneTiOg+M4JJMp1tc2aG5u&#10;oL29jY6OVpV98vocvS63rEqZVltbOcabzT67zy8PNWt4R9N0r+t1/POLRWpqKpuEa2srhaTKPhER&#10;kRf2HXf2GXhYePjxzBCerwYCNc9tx3r2o+c9e7I2AT0xi4iIHLEsC9O0qK+vZXi4H9t2WFqMsbK6&#10;zurKBqZhVRZmmpWlHZ5XPl7aImdHOpNhZXUNf8CP63o0NFS2bItUjc9XKdZqaiCewquvh1AIr1TG&#10;y7+m1/OBQGWKLxKp3C3Y0FD5uY7wioiI/CjfuaDDg+eecE0Mw9LxXBERke/h6E42w4BITYSBgR7q&#10;62upra2hXLbZ3trDtm0cx8SwzcpGZO9oSzNowu/sSKcyrCzHKJVK1NXVMjDQU+1Ict5VtlZVHj7f&#10;Vw/z2Qkd06gUb01N0NxUOeYb9Fc2+TrOi2/09fm+2hgcjX71OPq1E7JES0RE5DT74dt4RURE5Afz&#10;+300tzRS31BPqWyzv59iL54gkz4gkzkkm8thehaW58MwwHUdXFdl31mRzeYol21KpRKDg/2kUhla&#10;W/P4fD58Pp+WdUh1Hb2xb351FY9nWhCJ4DU14bW1QygAoSA4Nth25Riw63718LyvHs9/3aMtu6ZZ&#10;KfKOlnAcTfQd/Vz/DoiIiLw0KvtEREReA9M0MU0Tvx/a2pq5cHEYy7JYXIyxtLhKLpfHMi3wgeNU&#10;/tDrvujkjJw4pVKZUqlyRHt3N8729i719XXU1UWpq6vF0jSTnDSGAcEA1EShuRkaG6CpvlLmOU6l&#10;8Dva5lsuV37Ncb5e+h1NC/r9lZIvGKz89dFEoQo+ERGRV0Jln4iIyGtWVxdleLiPlpZGTNNgfz/J&#10;1tYupmlhmiaGAZ7rAjY6ynu2OI5DPJ5gfn4J0zTp6+smEgmr7JPTw7IqU3pHx3H/+0Tff5/s+2cP&#10;EREReWVU9omIiLxmwWCQ5uZG6uqibKxv09nZyn48cbyh13VdTNPCsny4rvNsYYdKv7PAcVz24/vM&#10;zy9hGAaRSJju7g6CwWC1o4l8PyrrRERETjpDZZ+IiMhr5vNZ+HwWoVCQtvYWBgZ6yOUK7O7E2dnZ&#10;o1wuYVoWPnw4joHr2rq/74xwHIf9/RS27WCZFt1dHRQKJUKhEIZhYJqvaQuqiIiIiJxFBmiyT0RE&#10;pKqamxoYHRvE7/czPT1POn1ANpvDMq3j4RnPcwHd33cWuK5LOp0hkznA7/ezsxvn4OCAUCiA3x8g&#10;EFDZJyIiIiI/jFthHd35rbJPRESkihqb6gkE/URrIqTTGZaX1jBME9Mi1KzeAAAgAElEQVQwMDwD&#10;z/VwTQfHqXZSeVk8z8PzPHL5PNvbu8zOLpLLFWhra6alpbna8URERETklJmdnbX+/Oc/8+c//5l8&#10;Pq+yT0REpJpCoSB+vx/X9WhtbaaltZFsNkehUKRYLOKYDoZR2eR7VBLJ2VDIF9je2uXpzDyu4xII&#10;+FX2iYiIiMgPZRweHrK4uMjnn3/OwcGByj4REZFqsiwLy7KIREI0NTXQ3d1OsVhiP56kVCpjYDzb&#10;0ltZ1gGuCr8zolAosrW1g+u6+AN+2tpavvb/raElCCIiIiLyTxSLxeLu7m5od3eX8fFxtra2cJ4d&#10;B1LZJyIicgJYlo/Gpnr6+ropl20c2yGVylSWNhgWllkpgRxHm3nPimKxyPb2Hslkmrr6WsbGho/L&#10;PhV9IiIiIvItjP39fX7961/zy1/+kqdPn+I4jso+ERGRk8Tns2hsqKOvv5tSqUwymcE0zWdHeCsf&#10;43kurmGgwb6zwXFcisUi5XKJxH6Src0dVlbWqI3WEK2NEg6Hqh1RRERERE6e43eFHcehVCpRKpW+&#10;9gEq+0RERE4Ay7JoaKjD8lnk8wVWVzcwrWeLOkwTwwDXNTG0qONMcV0X14V0OsPa2iazTxfo7u6k&#10;x7JU9omIiIjIf2dMT08zPT3NkydPuH//PolE4hsfpLJPRETkBLAsk2htDeFImHTqgLq6KMGAn1Kx&#10;hOu64D472qnjnWdSJnPI8vIqruuQLxQIBgOEwkF8Ph8+nw/zaLxTRERERM6dw8PDw2QyWZtMJvnj&#10;H//Ie++9xxdffPFPP15ln4iIyAlxtKwjFA4SjdZQX1+H63rPNvOWMAwTwzAwDENLOs6YeDxBJnPA&#10;wsIyyWSKfD7PYTZLa2sLbW3NhEKa8hMRERE5rx49elT7m9/8ht/85jcUi0UKhcK3frzKPhERkRPg&#10;+YUMfr+faLSG5uZGHKeyfbdS9lWWdXiGi4uH57lVTCwvk+M4FAouxWKJiYkZ1te3+PLLx4yNDXFh&#10;bJiu7k5aWppoaWnSlJ+IiIjI+WKUy2UODg6Ix+Pf6xNU9omIiJwwPp+P2toaWlqbKJZKz71z9+z+&#10;Ps/CcB0t6jhjPM/D8zz29vbZ29snFttgc2ObhfllBgZ6GRzqZ2iwj4bGBhrq64jW1lQ7soiIiIi8&#10;IqlUypifn2d+fp6HDx8yPz//vT9XZZ+IiMgJ4/dbRKM1tLQ0cXiYJZVMAzyb7DPwTAPPM6gs4lLj&#10;d1bl8wXm55eYn1+ipaWJwcF+hob6GB0dYuzCMAMDvfj9fvx+P5b11bSfoXsdRURERE47Y2dnh9//&#10;/ve8/fbbbGxs/KBPVtknIiJywvh8PmqiYZpbGkgkkgQCgcrfONrM65kYho7wnifJZIrDwyxPn87T&#10;1z/L4GAfQ0P9lWO+F4Zpbm5SySciIiJyNvzoF3Uq+0RERE4Y0zQJBPxEImGCwQCWzwKOnvUNDIxn&#10;P2qu77xwHBfHKVIoFFlZjrEfT7Awv8zc3CJPnjylv7+H/v4e+vp6CIWCmKapu/1ERERETplCoWDc&#10;vXuXzz//nMePHzM3N0cqlfrBX0dln4iIyAljGgZ+v59QMEDA78d6rrQxnvtftX3nUzabI5vNsbcX&#10;Z3cvztzcIt3dnVy8OMLFCyN0dLbT0tJEc3Nj5ei3aWrqT0REROTkM2zbZnp6mnfffZcvv/zyhb+Q&#10;yj4REZETxjANfD6LYDCAP+DHPL6PzQDDeAmD/XIWOI5LYj9JYj95vMjjs/+6x+UrF3jzzRvcvHmF&#10;UChEOBzE7/cfF34q/kREREROllKpZBSLRZLJJNlsFtu2f9TXU9knIiJywhiGic/nIxAM4vP7vjqO&#10;aQCegWEYKmzka4rFEvH4PslkmkQiydOn8/z1r3/j+rVLXL9xmYGBXoLBYOVYuGVVO66IiIiIfMX4&#10;7LPP+MMf/sB//Md/kEgkSCQSP+oLquwTERE5YUzTwOfzEQw+27T6rOwzjh8q+uTrPM+jXLYpl232&#10;9sqk0wesxTbZ24uzsLBM/0AvQ0P9DA8P0NBQTzAYIBgMqDQWERERqZK1tTXj/v37PHjwgKmpKaam&#10;ppifn38pX1tln4iIyAljGAaWZeL3+/BZJsbzd/YZX7u1T+QbbNvBtvPkcpXH8lKMpqYGLl8eY+3S&#10;KP39PXR0tNHR0X5cKPt8ekkoIiIi8hoZOzs7fPTRR7z99ttkMpmX+sX1yk5EROQEqhzVNZ/9+NWv&#10;ewCG9nLI91MqlSiVShweZtna2uE///Muw8P93L59i9s/uUlrawvNzY3U19cBus9PRERE5FXyPM9z&#10;Xdd0XRfHcXBd95V8H5V9IiIiImfc0TFf23ZYWoqRSKS4e/cBly6NcuXqRcZGh2lsqqexsYFwOFTt&#10;uCIiIiJnUiKRMP/85z/z5z//mampKXZ2dshmsy/9+6jsExERETkHPM/D8zwOD7Pkcnm2tnZJpzPE&#10;YhtM9swwPDzA8HA/HZ3t1NXVUl9fq2UeIiIiIi+PUSqVWF9f58GDB8zMzLyyb6SyT0REROScOToy&#10;sr6+xfr6FhMT04yMDDI6OsjQ8ACDA30MDPZSWxslGAwSCgWrnFhERETk9Nrd3TV2d3dZWlpidXWV&#10;fD7/Sr+fyj4RERGRc65QKDI9PcvMzDxtbS1cuXKBy1fGGB4eYHCwj76+nmpHFBERETmNDIAPP/yQ&#10;X/7yl3z00UfYto3jOK/0m6rsExERERFc1wMc4vEEjx5NMj+/RF9/DyPDAwwND9Db20VvbzfNzY3V&#10;jioiIiJyGhxvPnMch1KpRKFQeC3fWGWfiIiIiBwrl8vs7yfZ30+SSmXY3Nhm5ukCFy4Mc+HCMP39&#10;vTQ1NdDU1Egg4D/+PG3yFRERETlmrK2tMTMzw/T0NA8ePCAWi722b66yT0RERET+oXQ6QzqdYWlp&#10;la3NbRYXVxgc7OPChREuXBimubmJcDhIKBTC8zxApZ+IiIicX8VisZhMJkOpVIrPPvuM9957j/fe&#10;e+/4ddLrorJPRERERL6V53msr2+ytbXDzPQc01Oz9Pf3MjY2zOUrY1y6NIplWSr6RERE5FxbX18P&#10;/eY3v+G3v/0tq6urFAqF1170gco+EREREfkeHMfFcVxSqQzz88tsbu6wsrLG/PwSE+PTDAz2MjDQ&#10;S2dnO4ZhHD9EREREzgnDcRyy2Sz7+/ukUqmqBVHZJyIiIiLfm+M4ZDIHZDIHpNMZtrd3mZmZY3R0&#10;iAsXRhge6ae1pZnWthYikbCKPxERETnTyuVyeWFhITA/P8+TJ08YHx8nm81WNZPKPhERERF5Iblc&#10;nlwuz+bmNtvbu0xPz9HV1c6Nm1e4efMqPT2dRMJhQuEwlmUCutNPREREzhSjVCrxySefcOfOHb74&#10;4otq5wFU9omIiIjIS5BKZTg4yLK9vcvGxjYP7o8zMjLI9RtXuHHjCtFoDT6fhc+nl58iIiJyJpzY&#10;dzD1aktEREREfjTXdXFdF9u2KZdt4vF9trf3WF/f4smTpwwN9TM01M/AQO9x6WdZVrVji4iIiLwI&#10;Y3x8nLt373Lv3j3m5uZYXl6udqZjKvtERERE5KXxPI9CoUChUCCbzRGPJ5ienmNoqJ9Ll0a5cHGE&#10;9vZW2ttbaWiow7IsbfIVERGRUyGZTCZXVlaaVldX+fzzz/nb3/52Yo7uPk9ln4iIiIi8EuWyTTqd&#10;IZ3OkEymeTq7QH1dLW/dvsnt2zcZGxumtrbm2RFfnxZ5iIiIyIm2tLTUdOfOHd5++23S6XS14/xT&#10;KvtERERE5JUrFovYdpnDgyyFwl1mpufo6+/m5s2r3Lx5ldbWZoLBIKFQUIWfiIiInESn5gWKyj4R&#10;EREReeU8z8O2HWzbYXd3n2Qyze7uHnu7+8zNLjI03M/w8CAjIwMEg0ECAT9+v7/asUVEROScy2Qy&#10;xoMHD3jw4AETExNMTU1RKBSqHetbqewTERERkdfKtm1s26ZYLJFOH/B0doG+vh6uXr3I7m6czs52&#10;OjraaG5uxLJMLMvCNM1qxxYREZHzx8jlcty7d487d+4wPT1d7Tzfi8o+EREREakK13UpFIoUCkVm&#10;ny6wurLGRx/+ndu3b/Iv//IW169fJhqtIVpbczzlpyO+IiIi8jq4rmt4nofjOLiuW+04P4jKPhER&#10;ERGpOtu2yeUq5d+DB+OsrKzxt799zrVrl7h+4zJdXR1EImEikbCm/ERERORVMz788EP+8pe/8Nln&#10;n7Gzs8P29na1M31vPqjcMGgYYD57GHhVjiUiIiIi58nRO+eO47C3t08ikWZzc5t4fJ/l5RhDQ/0M&#10;D/czNDxATU2EYDBAIBCodmwRERE5ewyA3d1dJiYm+Pzzz6ud5werTPYZ4DddIv4yEV+ZjOWenhUj&#10;IiIiInKmOI6L45Qol8tMTc0yN7dEZ1c7169f5vpunO6eLtrbW2ltbcayLHw+3eknIiIiP146nTZ2&#10;d3fZ29tjfn6edDpd7UgvxAdg4lEbKNFRc0h9rY/8QZG4ebrOI4uIiIjI2eJ5HqVSmVKpzMpyjO2t&#10;Xf7+n3e5fv0yP/3ZG7zxxnXq6qLU1tYSDoeqHVdERERON2N8fJxf/epX/OpXv6JcLmPbdrUzvZBK&#10;2Wd41AcL9NUd0FhvkEw4rKrsExEREZETwrYdcrk8hUKRiYlptrd3uXv3IVevXOTq1Yv09fcc3+nn&#10;81nVjisiIiKnxObmpvHhhx/y0UcfMTs7y/r6OtlsttqxfpTKnX2GR12wRFftAc21sBzy4TOPT/iK&#10;iIiIiFSd67q4rsv+fpJ0OsPq6jrxvX1isXUGh/oZHOxlYKCPhvo6AsEAwWBA23tFRETk2xjZbJbZ&#10;2Vk+/PBD1tbWqp3npXg22Qc1gRItkRxtUYv6UIiQ38Rnga4/EREREZGTxHVdSiWXUqnM9PQsc3OL&#10;tLQ0cePGVW7evExffy8d7a20tbc+u8/PwrL0olZEREQqXNd1U6mUlUwmmZ+fZ29vj3K5XO1YL01l&#10;fA8Pn+ER8jlEAzaNEZu2Wpv6GpeQX5t5RURERORksm0H23bY3t4jnf6c+/cfMzY2zFu3b/DWWzdp&#10;aKijvr6OaLSm2lFFRETkhCgUCtYf/vAHfvvb3/Lll1+Sz+fJ5/PVjvXS+I5+YhgeBh4Bn0tLjcNA&#10;s02k3qY2qLv7RERERORks22bbDZLLpfHtm3i8QQPH05y+dIYl6+MMTTUT01NhEgkQiDgr3ZcERER&#10;qR4DIJ/Pk0gkiMfj1c7z0vn++y8ELGiOugy1lPE12tSFVfaJiIiIyMnnuh7gkEikSKczLC6usLO9&#10;x/r6JkPDAwwM9DIw0EtTUwPBYIBAIICpO2tERETOjVgsZiwsLDA3N8dnn33G3t5etSO9Et8s+3we&#10;zVEH2wW33iEUUtknIiIiIqeH53nYtgM4zM8vsby8Sl1dLbduXeONN64xNDRAW1szbe2t+P1+LMtU&#10;6SciInK2GQDj4+PcuXOHf//3f692nlfqH0z2ebTUuNQEPApRm2LIo1SNZCIiIiIiP5LjOLiuSyKR&#10;4u7d+0xMTDMw0MOtN65z69ZV2tpaaGxsoL6+rtpRRURE5NUwqh3gdftG2WeaEAm4BP0GuaDNgVXA&#10;drIYbgQDpxoZRURERERemOd5OI7DwUGWw8Mc+XyBVCrDzPQco2NDXLo0xujoIDU1NdTURAgGA9WO&#10;LCIiIi+HEYvFuHv3Ll988QUzMzPMzs5WO9Mr982yzwDTAh8ejlWm6GXxOSksN4LhNVQjo4iIiIjI&#10;j+Z5Hp7nkckccHiYZXFxlfX1LTY2tonF1unv76W/v4fW1mb8fj+BgF/He0VERE6hQqFQWF1dDa+u&#10;rjI+Ps4nn3zC3/72N7LZbLWjvRbfKPueZ7glLOcAf3kPy6nF8HSgV0RE5KwyDOO5R+XXPA88z322&#10;+EDkbDia9HMch6WlVWKxdT79+xfcvn2T2z+5ycWLo7S0NNHc3EQgEMAwDEzz3J0AEhERObXS6XT4&#10;vffe486dO0xNTVU7zmv3rWWf6ZXxuQcE7D18biumV35duUREROQ1i0ZraGpqoLm58bj0K5fLxONJ&#10;9vcTFArFakcUeelc16Vc9rDtLA8fTrC4uEJPTxe3bl3l1q2rdHS0U1tbQ7Q2imGo8BMRETkFzv0T&#10;9rdP9nnPT/ZlMFxN9omIiJxVPp9FJBKmvqGOnp4ueno6CYfDLCwsszC/zNbWDqlUhnQ6rUk/OVOO&#10;jvem0xkymcNnv88zLC6uMjIywNiFYS5cGCYUChEMBgkE/NWO/FK1tDRx69Y1GhvqyecL5PMFTMtk&#10;oL+X/oFeGhvrCUdCKjtFROTEe/TokfHgwQMeP37M1NQUOzs71Y5UFd+j7Mvgt/fwOQea7BMRETnL&#10;DAPTNLEsi87Odm7dukZ3dweDg30MDw2wtLzK8nKMleUYBweH5HIFikVN+8nZUSmxHdLpDNlsjoWF&#10;ZZaWVtjY3GZvN05XdyddXe20tDRjWRY+n3Um7vRramokGq3hwoVhXLdybN8weHZvYQDLqvxzquwT&#10;EZETzACYmZnhd7/7HR988EG181TVdx/jdQ7AM7DsjO7sExEROSeOjvFGIhGuXr3I1asX2d7eZWZm&#10;jpmZeRYWlllcqNx1JnLWeJ5HuVymXC6zsLBMLLbBh//xn/z0p2/wLz+/zfXrl6mri1JbW3s85Xea&#10;izC/34ff/61/LBARETmxPM8zjqb0PU+nT+A7J/tsTDePD7C8AobnvKZYIiIictI0Nzdy69Y1xsZG&#10;WFmJVQq/xRViq+usrm6QSqWrHVHkpXMch0KhSKlU4vH4FBsb23z+2X1u3LjM9RtX6OpqJxQKEQoF&#10;z8SUn4iIyCljjI+P88EHH/CXv/yF7e1ttre3q52p6r6j7HMw3UrJZ7gFDM9+XblERETkBHh+WikQ&#10;CBAIBGhsbCAajdDZ2c7FiyMsLq6yuLBCLLbBzs4eOzt7lEo6DSBnw1cbqSG+lyCVzLC1tcN+Isnq&#10;6jpDwwMMDfUzNNRPOBzC7/drSk5EROQVSyQSiYmJiebJyUnGx8d59OgRjx8/xnXdakc7Eb7jlYiL&#10;6ZXwPBvTK1bKPs+hchTagFN8XEFEREReXENDPQ0N9fT399LX18Ply2OsrqwzPT3L9PQc8XiCw8Ms&#10;2WxOxynkzHAcB8dxKJVKZLM55mYX6e3t4uatq6SSKbq6OmhpbaapqRHTNHTPnYiIyCuSSCSaP/zw&#10;Q95++21isVi145w431H2eYCHgVvZxOsWwSmC4QPTh7YZi4iInG8+n0VHRxvt7a0MDQ1w8dIIP//5&#10;baamZnn8+AmPHz/BdT1c11XpJ2eG53kUCkUKhSILC8vs7OzyX59+wa1b1/mXn7/FG29cJxQKEgwG&#10;NeUnIiLy8qmM+g7ffoz3uZ97ro1n5/DKh2CFwTAxDN1LIiIict4d3VNWUxOht7ebttYW2jtaGR0b&#10;5Gc/e5PZuUXm5hbZ3NjGcVxc10G9n5wVpVKZVOqAg4McrjvOzs4uDx6Mc+XKBa5cuUhXVwc+n3W8&#10;0VZEREReTLFYND7++GM++ugjHj58yNraGnt7e9WOdSJ9/7ca3RLYOSgfgmGCF3yFsUREROS08fks&#10;fL4INTURIjVhWltbuHBhhP6BXgYH+lhcWmFrc4fNzW0OD3M4jqN7VeTU8zwP27axbZvt7V1SqTTL&#10;y2vs7e6zuxNneGSQ7u4Ouro6CIdDGIah0k9EROSHM1zXZXV1lU8//ZTPP/+82nlOtB9Q9tlgF/Ds&#10;HIYVAp9enIuIiMg/VtlOGqKlpYmmpkYuXx5je3uP8cdPePToCWtrm2QyGTKZQxzHwfM8HfOVU69U&#10;KlMqlTk4yFIoFFhejtHb280bb1zj1hvXaG9vpaamhmg0cvw5utNPRETk2x0cHBipVIq9vT22trbI&#10;5/PVjnTiff+yz/PAsyuln+dQuc9PRERE5NvV1ESIRMI0NjbQ0dHKT376BvPzSzx4MM6DBxMcHhxS&#10;KBQplcrVjiryUnieRypVKbMTiSR7e3EmJ2e4dGmUm7eucuPGFUzT1ISfiIjIdzPu3r3Lb3/7W/74&#10;xz+Sy+VU9n0PP+DGYA/PAwMPD92GKCIiIt/PUaERDBq0tDRRX19HQ0MdPT2d/PSnt5ibW2L26SJL&#10;S6sUCkXy+QK2bVc5tciP43kejuNweJglFttgdzdOPL7P1tYu8/PLDDw73t7e0Xr8OZryExER+RoD&#10;oFgskkql2N7ernaeU0PrwUREROS1ME2TQCBAIBAgFArS3NzIxYsj9Pf3MjDQx8L8Mmvrm6ytbZLY&#10;T1IslSgVSzreK6ea47hkszmy2RyFQpH9/RRzc4tcvnKBvSv7jI4M0tBYT2NjA6GQ7sQWEREB2N/f&#10;NxYXF1lYWODevXusrq5WO9KporJPREREXjvLqmwnBbh0aYyRkSEO/0eWx4+f8OjRJPPzy+ztxdnb&#10;3adYLOG6Dq6r0k9Ot6PSb319k0QixerKGoODfVy9epGr1y7R1tbybNGNT1N+IiJy7jiO42SzWV8u&#10;l+Px48e88847vPPOO6TT6WpHO3VU9omIiEhVWZaFaZr4/T5u377F5ctjrK9vMT7+hPHxKbY2d0kk&#10;U6SSeqEnZ8fOzh6JRJKVlTW2d/bY3NphZGSQvr5u+vq68fv91Y4oIiLyWqVSKd+7777L73//eyYn&#10;J8lkMhwcHFQ71qmksk9ERESqyjCM40ddXZRoNEI0WkNjYwOXLl1gaWmV+fklFuaXSaczpNMZcjld&#10;zCynm23b2LZNuWzzZHKGjfUt5ueWuHr1IqmrF2htaaahoZ66+tpqRxUREXkdDMdxSCaTrK6uEovF&#10;qp3nVPv+ZZ9hYpgWmD4Mw0QrOkRERORlOir8TNOkrq6WaDTK0FA/gwN9DA72MToyyMrKGisrMTY3&#10;d8jn82SzeRzHqXZ0kRdm2zZ7e/vs7e0TjydIJFKsr28yOjrE6NgQgwN9BAJ+/IEAPp9V7bgiIiIv&#10;3dramrG6usr8/PzxRJ/8ON+/7DN9YAUxfGEw/aB7REREROQVMQwDy6q81uju6aCru51f/OI201Oz&#10;TE3PMvt0gdXVdVZX10mnD3BdF9d1q5xa5MdJJpM8epRmfPwJ165dYn8/SalYoqWlmZbWJqLRmuO7&#10;/HSnn4iInBHGp59+yp07d/jLX/5S7Sxnxg8r+3wR8EXBCoJhvsJYIiIiIl85mvobHhmkq7uDN9+8&#10;wdLiCguLKywvxVhejrGysqYpPznVPK+yvdd1XRYWVtiLJ/jy3iPefPM6b711g6GhfsLhMOFw6HjB&#10;jYiIyCmmd65eke9d9hmmvzLV5695Ntmnsk9ERERevecnmCKRMJFImLq6Wurra+kf6GP9wiYL80ss&#10;LCyzubnDzs4e+/vJKiYW+XE8Dw4PD8nl8uzHExSLRXa2dxkeHmB0bJjR0SFqa6PHm3tFREROm+Xl&#10;ZePBgwc8fPiQqakp5ubmqh3pTPnWVwceUClaDTzDD1YIwwo/O8Krsk9ERESqw+/309bWSltbK11d&#10;7fT1dnP5ygXm55Z4+nSexcUVDg4OyWQOKRZL1Y4r8oO5rofrVpZ4LC6ssL62xdzcElvbuxwcHNDb&#10;001LazMtLU3AV9OvIiIiJ5wBsLa2xp/+9CfefvttbNuudqYz5zveCjTxDB+u4cMwg5XCz9S7hyIi&#10;InJy1NXVUldXy9iFYcZGh7l58yqrq+s8fvyEx4+fsLGxjeu6eJ5X7agiL6RQKD57FEinM0xOTHP1&#10;6iV+9i9v8bOfvYnPZ33tWK9KPxEROYk8zzOOXo/pddmr9e2TfYaFawZwjRCuGcAydDeIiIiInFyN&#10;TQ1EaiJ0dXfQ09vFjZtXWFpaZXZ2gbnZRbLZvIo/ObVKpTL7+0kymQOKxTLJVJrZ2QXGxoYZGxui&#10;u7sTqPwBSoWfiIicMMbW1hZ/+ctf+OCDD5ibm2Nra0v3Lb8i31H2+XDNGmyrDtOswTV8qO4TERGR&#10;kyoYDBAMBohGI9TUROjp6WR4aIChwX7GxoaJxTZYX99ic3Mb13FwHBV/cnp4nkepVKZUKrOxscXB&#10;wSHLSzF2d+Jk0hnS6QOaGhtobGogFApWO66IiAi2bdsTExP+yclJJiYmePToEY8ePSKVSlU72pn2&#10;HWVfANuso+xrxTRr8RmB15VLRERE5IWZpnl8vLelpYme3i7eePM68/NLTExMMzk5QyqVJplMkz3M&#10;4XkerutWO7bI95bPF8jnC+zs7FEqldjfTxCLbXDx4ggXL43S0tKEz+fH7/dpyk9ERKrGtm3//fv3&#10;uXPnDp999lm145wb31r2uUYA26qj5GvDZ9XhqewTERGRU8bv99PU1EhTUwPNzY1cujTK//k//4t7&#10;9x5x78vHzM4uUCyWKBSKKvzkVFpb22BjY4up6Vm2d3bJ5QsMDw/Q2tpMa2vz1+7zExEReY30blOV&#10;fMdknx/HqqXsb8W26nAN/+vKJSIiIvJSVLaUAhjU1EQIBAI0NjYQDoeOj/bOzMwzMz1HPJ6gWKws&#10;QxA5LSqbex3SqQMeP3rCxvoWI6ND3Lp1jVu3rlJbGyUYDBIM6o17ERF5LYz79+/z8ccf8/e//521&#10;tTVisVi1M50r3znZ51h1lPxthKxaPFMvEEREROT0sqzK1lLPC9Df30NnZztDQ/309nQxNNTPyvIa&#10;a2sbxGIbFAoFisUStm1XO7bI91Iul9nZiROPJ0im0mQPs8TjCYaG+ujv76W7uwPTNJ8V4Bq2EBGR&#10;V8IA2NnZ4d69e/zhD3+odp5z6Rtl39Ed1R5Hx3hrKfk02SciIiJnh2EYBAIBAoEAkUiYpqZGbty8&#10;Siy2zvjjKSYmptne3mV3N04ymcLRMg85JSq/Vx22t/Y4PMgyNTXHzZtX+OnP3sDns4hEwscTriIi&#10;Ii9ToVAwUqkU6XSatbU1MplMtSOdW98s+wDXBcc1KLkBSkYtZX8LjhXVnX0iIiJy5hiGQShUOeI4&#10;OjpEd3cn/+//9wsmxqd58HCCJ5MzpFIZUqm0jvfKqVEqlUilbPdp5jEAACAASURBVNLpAwwDksk0&#10;s7OLXLt6iavXLtLV1VHtiCIicrYYCwsL/O53v+Odd95he3ubXC5X7Uzn1jfKvrIDmbzFQcGk5Phw&#10;w348I4Bn+NDdiiIiInLWHB1nNAyDYDCA3++jtjbKrTeu0d3TyU9u32R2dpGnTxfY2NginT4gkznA&#10;cZwqJxf5dkcLZ3Z34xweZtnY2OIgc0g2l2NkZJDm5iZaWho15SciIi8sk8lkPv300/pPP/2UiYkJ&#10;lpaWWFxcpFQqVTvaufbNss822M+arCd9GI6PmnqLqGECBp7KPhERETnDDMN4dq8ftLW10NLSxPBw&#10;P909nQwO9bGyvMbKyhqrq2ukUhmy2Ry5XL7asUW+VaFQWTqTzhwAlSm/tdgGl69c4PLlMRoa6vD7&#10;/fj9urJHRER+mGKxWD8zM8Mf//hHJicnqx1HnvlG2Vd0DPYOLBb3/ATw0d1mEq1GMhEREZEqMk0T&#10;0zSxLIvLly9w6dIY+/EE0zNzzEzPs7S0yurqOrG1DRzbxrad40kqkZPIsR1WVytLaBYXlzk4PMQA&#10;+vp6aGpuoKmp8fhjtcBDRES+TS6Xy2Wz2ZqtrS3S6TTlcrnakeQ5/3CyL35osbTnI2r5qM2bdFUj&#10;mYiIiMgJYhgGjU0NvPnmDa5evcjKyhpPZxZ4OrvA2toGa7EN9veT1Y4p8q1c18N1HRKJFPe+HGd1&#10;ZYNr1y5y+/Yt3rpdh2EYmKZZ7ZgiInKyGR9//DHvvvsun3zyCZlMhnQ6Xe1M8pxnZZ+B45qUHIts&#10;ySJ+aLGW9NEUMekt6l09EREROb+en3CyLIuamgg1NRH8fj8tLU1cujzG4uIyCwvLrKyssbO9x/b2&#10;rpZ5yIlWKBTZ3t59tm3aBqBULtPe3kJ7eysNDfVVTigiIieUAXBwcMD6+joLCwvVziP/gA/A8yBn&#10;+0gWQli5MPs5P8mcSaBoUrJV9omIiIjA14u/urpa6upq6evroaOjlaGhftbXN5mfX2Z+bomdnT1S&#10;qQzpdAbP86qYWuSbXNelUChQKBRYXl6jVLLZ2Njm2rVLXLt+Ccuyju/xsyxN+omICMTjcSMWi7G6&#10;usq9e/fY2dmpdiT5J3wArmeQLoaIZeo4NOrYz3uUHRfPA700FREREfnnDMOgq6uDrq4OLl8e48rl&#10;C6xvbDE3u8j4xDSTEzMUCgUcx8FxdKefnDyJRJJkMsWTJzNkMge4z8rppqZGmpsbCYWCgO7xExE5&#10;54yZmRnu3LnD22+/rTv6TjgfgOMZJPIhllMNJN069vMFyq42y4mIiIj8EMFgkJ7eLtraW+nr7ebC&#10;hRH+5WdvMTu7wMzMPCsrsWd3pqn0k5PlaPp0fmGZdOaAmZk53nrrJrdv36Sjo/V4YY0KPxGRc0n/&#10;8T9lKsd4MTgs+9nNRShYUTIlF8crVDubiIiIyKlimiahUIhQKEQwGKC+oZ7BoT76+roZGupnaWmV&#10;tbVN1tY2SKczKv7kxEkl0+SyOdLpDJZlYQCDQ320t7XS1t6CZVnVjigiIq9RIpEwHjx4wKNHj5ic&#10;nGRychLHcaodS77D8Z19JcfisBSAYoCi7cPzVNyKiIiIvKhgMEgwGKS5uZGGZ6Xf3l6C6elZpp7M&#10;Eoutk0ikSCRS2HYZ1/V0t59UXblcplwuY9sO01OzZNIHbG3tcP3GZWqiEcLhEKZpqvQTETnDXNd1&#10;t7a2rM3NTWZnZ/nggw/461//yvb2drWjyffkO/6ZVyn9REREROTlOlrm0dXVQX9/Dz//+W0WF1e4&#10;e/chX9x9QDKZolQq6/4bOTGKxSLLyzFisQ324vv4A346OlppbGwgEokQDqvsExE5q8rlsvX+++9z&#10;584d/uu//qvaceQF+L77Q0RERETkZTBNk7q6KJFIiGi0hva2Vn7601vMzi4yNfWUp08XKBVLlEol&#10;bFtHZKS6XNfF8zz2dvd5+GCCTDrDxYujXLw0yvDwQLXjiYjIq6FjnmeAyj4RERGR18QwDPx+/7NH&#10;gGi0ht6+brq7OxgY6OXKlTFWVzdYXVljZydOqVSiVCrrXj+pGs/zyGQyLCwss7OzR6FQJBwO0dTU&#10;QCAQIBgM4PPpjxQiImfB4uKiMTk5yZMnT3j48CHr6+vVjiQvSM/MIiIiIlXg81n4fGEikTDRaISB&#10;gV6KxbeYmJhhcmKGubkldvfi7O7EyeVy2LajC7GlKorFEnt7++zt7ROtrakc5a0J09baQmtbC7W1&#10;0WpHFBGRH8+YnZ3l3/7t3/jtb39b7SzyI6nsExEREakyn8+Hz+cjHA7zk5+8wY0bV9je3uP+/cfc&#10;v/eY2NoGqWSaVCqjJR5SVbs7ezx4MMH+fpKbt65yKxhU2Scicvrp6O4Zo7JPREREpMoM46vX2KFQ&#10;kECgctQ3Eglz+fIFlpdXmZmeZ2ZmnlQqTTqdIZvNVTGxnFfJZJp8vsj+foJoNEJ3dwcNDbXHx9NN&#10;06x2RBER+QGWl5eNjz/+mE8++YSFhQVisVi1I8lLoLJPRERE5IQwDAPDMDBNk5oai3A4RFdXO12d&#10;7fR0dzE2Nszycozl5VXW1zfJZvNkszlt8ZXXplgsUXy2RGZtbZOlxRUCAT/NzU20tDSp7BMROT0M&#10;gEwmw5MnT3j//ffZ39+vdiZ5SVT2iYiIiJxAhmFgWRaWZdHe0UZrWwtvvnWDubklZqZnmZ1dZG1t&#10;g7W1TZLJFOWyrdJPXhvbttnZ2WNqeg7bcbhwYYS6usqEn4iInGy2bRuZTIZ0Os3KygrJZFL3Ap8x&#10;KvtERERETjjDAMuqTEyNjg7Q39/NL35xm6mpWZ48ecri4grr61usr2+p8JPXwnFd4vsJjHkTz4PG&#10;xgYGB/urHUtERL6bkclkeOedd/jd737HxMQEuVyOXE7Xg5wlKvtERERETrjn7/Q7uhstGAxy46af&#10;vv4eNje2mV9YYmF+mY3NbXa299jb01EceXU81yOTOaRcKhMKBUkmR7Dt8vECmed/z4qIyMnwxRdf&#10;GJ9++in37t1jcXGRxcVFkslktWPJK6CyT0REROQUOSpR/H4fra3NtLY209nZTld3x/GdfgsLKywt&#10;rpBKZUil0uRy+SqnlrPG8zyKhQLlUolUMk02m6VYLGHbNqZpYllWtSOKiMjXGSsrK3z44Yf86U9/&#10;qnYWecVU9omIiIiccrW1UWpro4yNDXPx4ihrsQ1isQ2mp2eZnp4lFtugXLYplb6avBL5sVzXw3Ud&#10;yuUypWKZYrFEuVzG7/er7BMROSGKxWIxl8uFcrkcyWSSYrFY7UjyGqjsExERETlDmpsbqauNMjIy&#10;yPDIANdvXGZpaZWnMws8fbpAOp1R4ScvlWGAaVYWypimqSO8IiInh/HkyRPeffdd/u///b8kEglS&#10;qVS1M8lroLJPRERE5Azx+Xz4fD5C4RBDvn7a2loYGhpgaGiAS5fHWF1ZIxZbJxbbwLYdPM9F3Z/8&#10;UIZhEImEiUTCtLe30dBQTygUxOfzY5oq+0RETgADIJ/Ps729zezsLKVSqdqZ5DVR2SciIiJyBhmG&#10;cXy8t7m5iba2Fi5dGmVlZY2nM/PMPJ1nb2+fxH6SVDqD53q4rlvt2HJKWJZFW1sLfX3djIwO0dXd&#10;QTgcxufT8V0RkWrLZrPG2toasViMBw8esLq6quf4c0Zln4iIiMgZFwj4aWtroa2the7uTq5cuUAq&#10;leHhwwnu3XvMkydPKRaLFPJFbNuudlw5wQzDwDAMQqEgg0P9/Oynb3Dh4gitrc2EQoFqxxMRETB2&#10;d3f59a9/zdtvv83y8nK180gVqOwTEREROUeCwSAtLU00NNQTjUa4cGGEjY0tJidnmJyYZmtrl1Kp&#10;pGUe8g81NzfR0dlGd3cnN29e4fqNy/T2duP3V46Pi4hIVekeBQFU9omIiIicK5ZlYlkBAgHo6Gij&#10;sbGB3t4uOjraGB0dZHk5xvJSjOXlGNlsjlKprGm/c840Tfx+H36/n8HBPm7eusrVqxfo6Gino6ON&#10;mppItSOKiJx7tm0bjx494uHDh0xMTDAxMUEymax2LKkSlX0iIiIi51QgECAQCFBTE6GurpYLF4bZ&#10;2tzhydRTpp48ZWNjm93dOHt7CRzHxrYd3flzzhiGQTRaQ1tbM21tLVy/foU337rO1auXsCxLd/SJ&#10;iFRZPB6Pb29vt25sbPDXv/6VDz74gMnJyWrHkipT2SciIiJyzpmmebxZtbY2Sl9/D//7f/9PJidn&#10;+OLuA+7fHyeTOSCdPqBQKFQ7rrwmpmliWRadne384he3+fnPb9PW1nK8eVdERKrOuHfvHnfu3OE3&#10;v/lNtbPICaKyT0RERESOWZZFOBwiGAxw7epFurs7+B//82c8eVKZ9lteXuPg4ICDg6yO955hkUiY&#10;sbFhxi4MMTw8yPDwAMPD/YRDIXx+H4aha6FERKpM/yGWf0pln4iIiIgcMwwDy7KwLIv6hjpqojW0&#10;tjaTyRywubHN1tYuhUJBZc8Z1dhYT2NTA52d7Vy/dolr1y/T09NJXV0tdXW1mKZZ7YgiIufe7u6u&#10;MTk5yZMnTxgfH2dmZqbakeSEUdknIiIiIsee38BbKBTJZA5IJtPs7e6TSmXI5fKUSiVt6j1DfD6L&#10;QCCA3+9ndGyIixdHGR0dpL+/l4GBXurqaqsdUUREvmJsb2/z/vvv8/bbbxOPx6udR04glX0iIiIi&#10;8jVHRV4stsHDhxOMj0+xtbnD5uYOqVQaz/NU9p0h9fV1dHV10NXVzs2bV7lx8yrDw/1YlqVJPhGR&#10;k0Vj9fK9qOwTERERkWPp9AGrq2usrq6zsLDM7OwiCwvLFAtFCsWitvGeEcFggIaGehoa6hgeGeTa&#10;tYtcvXKRhsZ6GhrqCQQC1Y4oIiLPOTg4MD755BM+/vhjJiYmWF1dJZPJVDuWnFAq+0RERETOOdu2&#10;SacypFIZ1tY3mJqaZXpqju2dXRL7SZLJdLUjyktgGAahUJBQKEhLSzOjY0OMjAwyMFA5rtvf34Nh&#10;GMcPERGpvoWFBePp06dMT0/z5ZdfcvfuXTY2NqodS044lX0iIiIi51S5bGPbNoeHWeZmF5idXWBh&#10;YYWlpVWWl2MUi6VqR5SXwDRNLMvE7/fT2dlOZ2c7Q0N93Lh5lRs3rlBfX3f8MSIicqIYDx8+5M6d&#10;O7z//vvVziKniMo+ERERkXMqHt9nc3Ob2OoGExPTlbv5tnawbRvbdqodT16SmpoIDQ11tLQ08+Zb&#10;N3jrzesMDvUTDoeIRMJYllXtiCIi8k0asZYXprJPRERE5BzJ5fJkMgek0xlmpueYfPKUudlFEokU&#10;iUSSfL5Q7YjyEgQCfmpqIkQiEUZHB7l0eYyx0SHaO9ro6Gilrq4W0zR1ZFdE5ASan583Pv30Uz77&#10;7DPm5+dZXFysdiQ5ZVT2iYiIiJxxjuNSKpUolUpsbe2ysLDM4uIyS4urLC6tsrG+pe26Z4BhGASD&#10;AQKBAC0tTfT3V+7hGx4ZYHR0iIGBXizL1JZdEZGTzdjd3eXzzz/nX//1XykWi9XOI6eQyj4RERGR&#10;M8jzvONHPl9gb2+fvb19nj6d58H9ce7fH6dYLOG6joq+U84wDEzTJBgM0NraTGtrM6OjQ7zx5nXe&#10;eOM6NTURfD4Ln08v/UVETirbtu18Pu/P5/Ps7++Tz+erHUlOMT3ji4iIiJxRuVyew8MsW1s7xwXf&#10;5uYWmcwh+XwB13WrHVFegtraKPX1tbS3t3Hr1lVuvXGNnp5OamujRKNRLMvUUV0RkRNuZ2fH/+67&#10;7/Lee+8xNzdHKpWiVNKiLHkxKvtEREREzpByuUypVKZQKPD0aWXD7uLCCrG1DdZimxweHuK6noq+&#10;Uy4UChKN1hCN1jA6OsTo2BBDQ/10dbbT2dVONBrFNE1MU3fyiYiccAZUnr/j8TgLCwusrKxUOZKc&#10;dir7RERERE4513VxXRfHcYnH99na3GFzc5snU0+ZejLL6ur6cQmoI7unl2WZBINBQqEg7e2t9PV1&#10;09vXw+jIIKOjQ3T3dGJZ5rOST3fyiYicdK7rGmtra6ytrTEzM8Ps7Cy5XK7aseQMUNknIiIicgo9&#10;X9qVyzbZbI5sNsfk5DR3P7/PvXuPyeXy5PMFSqVyFZPKj3V0J19NTYTOzjY6O9u5eHGUm7eucuP/&#10;Z+++n6O603zxvz8nds6t1MoBAQaHsT2enf3eult16/6hqHZnmKk1Hu/aZsYL3BnjNCYYkZGEhEIr&#10;S63O4aTvD0cthG1swEKnpX6/qo4l1BJ6wCpx9O7n+TxvvQFFkSFJMmSZAR8R0VFgutRarYZPP/0U&#10;f/jDH/DVV195XRYdIwz7iIiIiI4gx3FHfgzDwPLyKiZv3cPk5D1ks6tYX9/A5mZur+OPji5ZltHV&#10;lUZ3dycGBnpx8uQYTp4aQzIZRygUhKapEEICJ3WJiI6Oa9euqZ999hk+//xzbG5uYmNjw+uS6Jhh&#10;2EdERER0hFiWDdu2UKvVMTe3gNnZeczNLmBmZg6PHz9BsVhCo+GGgHR0RaMRJJNxpNJJjI4OYWxs&#10;CP39GXSkU0h3JKHr+t778kw+IqIjReTzeczMzOC7777zuhY6phj2EREREbU4x3H2xnZ3dvLI5Xaw&#10;trqBycl7uHXrHhYXsyiVyiiXK+zkO8I0TUUgGEAwEMDAQC9GRgcxPDyIwcFe9Pf3IpmMe10iERG9&#10;olKpVFpdXQ2vrq7i9u3bWF9f97okOsYY9hERERG1OMdxYFkWLMvCwwdT+PbbG7h16x62t3ewvZ1D&#10;tVrzukQ6APF4DKdPn8Cp0ycwOjqIkZFB9Pf3el0WERH9emJubg4TExOYmJjAxsYGF2bRa8Wwj4iI&#10;iKgF2bYD23YDvmx2FQ8eTOHhg2ksLi5jcWkZa6sbu2f2mV6XSq9ICIFAIICRkQGMjg5haKgPA4N9&#10;GBjoQzgchN/v54guEdHRt/eNvNmpz6CPXjeGfUREREQtwnEc2LYDx7FRLleQza4iu7SC2bl5TD16&#10;jOnpWRSLJVSrNdRqda/LpVcgSQJCCHR1uVt1M5nuvTP5uro6EIlGEI2GIcuy16USEdGvVK1Wxd27&#10;d3H37l3cvn0bN2/eRKVS8bosagMM+4iIiIg81nyW37Zt5PNFFApFrKys4fbkfUxO3sfy8gry+SLy&#10;+QK7AY4gIdyAz+/3IRwOIRwO4syZkzh79jTGTgwjkYghkYjD7/d5XSoRER0cUa1W8dVXX+HcuXO4&#10;deuW1/VQG2HYR0REROQxy7Jhmibq9Tpu3bqLa9du4eGDKWxt5bC1lUOtVufYzxElhICiKFAUBSMj&#10;g3j33Tfxm3ffRDqdRCqVRCwWgRASJInjukRExwi/qZOnGPYRERERecC23YDPNC3Mzy/h0cMZTE09&#10;xuLiMpaWlrGxsbV7Jp8B22bId9RomgZNU5FMJjA+PoIT4yPo78+gp6cLmUzX3uOKwttxIqJjRnz9&#10;9df4+9//jm+//Rbz8/OYn5/3uiZqM7y7ICIiIjokza26zXHd5ewqssurePz4CR49nMH09Byq1Sqq&#10;1RoMw/C6XHpJqqpA0zT4/T5kervRm+lGX38Go6NDGBkZRDweha7r8Pl0Lt4gIjpmVldXxaNHj/Do&#10;0SNcu3YN3377Le7evet1WdSmGPYRERERvWa2bcNxHJimiULBPZNvfj6L72/ewfff38HGxhZKpTLK&#10;ZR7afdRIkoAsK1AUGfF4DKl0Ep2dabz55mm89dZp9Pf3Qtc1aJoGWZa8LpeIiF4PMTs7iz/84Q+Y&#10;mJhArVbzuh5qcwz7iIiIiF6zer2BarWKXC6P72/ewc2btzE3t4DcTh47uTxHdY8wv9+PdEcS6XQK&#10;p0+fwJtvnsapU2Pw+33w+31QVQ1CgJ18RETHF7/BU8th2EdERET0GtTrdZTLFZTLVczOPsH01Cxm&#10;Z+exsrKOlZU15POF3TP7THDvxtGiqgpSqSTS6SR6e3swOjaE0dFBpNMppFIJJBKxvQ28DPmIiI6v&#10;zc1N8fXXX+Orr77CvXv3MDMzw2M4qCUw7CMiIiI6IKZpoVaroVKpYmNjC4uLy1hczGJudh6PHz/B&#10;4mIWpmnBNE128h1B0WgE0VgEqVQCQ4P9GBruR39fBr29Pcj0dkPTVADs4iMiahOiXC5jcnISH374&#10;IR4/fux1PUR7GPYRERER/QrNpRumaaFSqSCbXcVydhVT07O4c+cB7t55gHq9sXduHx0tiiJDVVWo&#10;qorx8RGcOn0CJ064m3UHBnoRiYS9LpGIiA6R4zhOtVqVqtUqNjY2UCqVYFmW12URPYNhHxEREdGv&#10;4DgOsksrWFjI4smTRUxNPcajRzPY2sqhWq2hVquxi+8IkmUZkiShvz+D06dP4NTpcWQyXchkutHR&#10;kYSqqnudfERE1D4sy5L++te/4uOPP8Y333yDfD6PnZ0dr8siegbDPiIiIqIXZNs2bNuGZdnY3NxC&#10;NruKleU1LCwsYX5+CcvLa8jlctje3kG93vC6XHpJiuJu1Y1GIxgc7MfgUN9eB9/AQC+CwQACAT98&#10;Pp/XpRIR0SF78OCB+O6773Djxg08ePAADx48QDab9bosop/EsI+IiIjoZ9i2jXq94S7cKFWQy+0g&#10;t5PHwkIWj2eeYHZ2HtvbbsBXKpW9LpdekizLUBQZmqYhnU6ioyOF3t4enDo1hpOnxpBOJxEI+BEM&#10;BngWHxFR+xILCwv429/+hj/+8Y9e10L0ixj2ERER0bHWPCfvhy8BASF+vEzBcRz3sh3YjgPDMLC2&#10;toG1tQ08ebKIe3cf4t79KeS2d1Cr1VCr1Q/zj0MHpLkpNxgMIBqNIJmM49333sL777+NkZFB+P0+&#10;+P0+yLLsdalEROQR27Zt0zRlwzBQr9d5Nh8dGQz7iIiI6FizLAu1Wh21Wg3lchXlchnlchWhUACh&#10;UBCBgB+apkHXNdRqdezk8tjZyWNldR0rK2tYXV3H+tom1tc3sbOTR6VSRaVShWGYsG3b6z8evQKf&#10;34dEPIpYPIYTJ4Zx+vQ4xsdHEItFEY1GEAz6IUkSJEnyulQiIvLQ3Nyc/Nlnn+HixYt48uQJNjY2&#10;vC6J6IUw7CMiIqJjx7IsFIslFIslrK9vYX5+EfPzSygWS6jX6qjVG/DpGnSfDk3ToCoyFEWBYZqo&#10;lKuoVCrI54vY2SkgXyigUq6gXK7CMAyv/2j0ihRFRiIRRzweQ3dPJ4YG+zA41Ifu7i50d3eiszO1&#10;F/Ax5CMiIgCiWq1iYWEBN27cwPr6utf1EL0whn1ERER0bDQXaNRqdcw/WcLMzBxmZubw6JG7IbdS&#10;qe4b46XjTgggGAwiFAogFotiaKgfQ0MDGBzsw8BgLwYG+qBp6t5ILxERkWEYxtramra6uoo7d+5g&#10;cXGRT/bRkcOwj4iIiI4NwzBQq9WRy+Xx/fd38P/+31eYnp6FaZowDJNBX5sQApAkCUIIjI4O4uzZ&#10;Uzh16gT6+jPo78sgHAkx3CMiop8iSqUSLly4gImJCXz//fd7Z/kSHSUM+4iIiOjY2N7eweLiMubn&#10;FzEzM4et7RxqtTpv1NuAEAKKokBRZGQy3RgfH8HY2DAymS5kMt1Id6Tg8+nw+Xwc0yUiop+y9yyQ&#10;4zh70wJERxHDPiIiIjo2crkdzMzM4u7dh1hcWEaxWOKN+jGn6xo0TUM0GkFvbzcymW709/diaKgP&#10;g4N9CIaCCAb88Pl9XpdKREStSzx69Ah3797F3bt3cfPmTaytrXldE9ErY9hHRERER1qzY89xHOR3&#10;iliYz+Lhg2kUCiXUqjWPq6PXQVFkqKoKTdOQTieRTifR19eDM2dO4cwbJ5FMxaHrOnSfxnFdIiJ6&#10;rlKpVNra2gpvbW3h0qVL+OSTT3D16lWvyyL61Rj2ERER0ZHWHLWxLBvFUgnr65vIZldhWRYsi119&#10;x1EkEkZnZwd6ejrx5pun8eabp9E/0Atd16DrGmRZZshHRES/6P79++Hz58/j/PnzKBQKaDQaXpdE&#10;dCAY9hEREdGRZpomqtUaKpUaCvkiKtUqGg2DZ/QdM6FQEF1dHejq6sDQUD9GRgcxNNSPWCyKeDyK&#10;YDCwt1WXQR8REb0AYVkWKpUKdnZ2UK1Wva6H6MAw7CMiIqIjzTQtlMsV7OwUUCyV0Kgz6DvqhHAX&#10;bqiqilQqiVQqge7uTgwO9mFgsBfd3V3o6kqjoyO1F+wx4CMiohdRLBaLU1NTkampKdy6dQv379+H&#10;aZpel0V0oBj2ERER0ZFmWRZqtTqKhSIqlSoM0/C6JHpFkiRBCAF/wIdAwI9EPIY3zpzEmTMnMTTY&#10;j46OFNIdKagqb2GJiOiViFwuh4sXL+LcuXOYmZnxuh6i14J3SkRERHSk2bYNwzBQq9dhNAzYPKfv&#10;SFJVBT6fDz6fjrNnT+Gtt05j/OQYksk4ksk4AoEAFEWGLMtel0pEREcTW8CpbTDsIyIioiPN59OR&#10;TicR8Puxk8tjbX0TuZ08KuUKyuUqDIOdfq1KUWQEg0GEQgFkMt0YGRnEyOggurs70dXVgVQqAU3T&#10;oGkqQz4iInpltm2Lr7/+Gl999RVu3ryJmZkZrK+ve10W0WvDsI+IiIiONFVVEYmEEQ6HMH5yDEIS&#10;SCTiePJkAfNPFrG1lYNhmDyPp4UEgwEEQ0HEY1H09nWjN9ONgYFeDI8MYmhoAJqmQlUVKApvVYmI&#10;6FcTjuNgenoaFy9exD/+8Q+v6yF67XgHRUREREeaJEmQJAkAMDIygL6+Hrz//m/w3T9v4J//vInp&#10;6Vns7BSQ3ynAME0u7/CILMtQVQWapqK/vxf9A70YHh7AqVNjOHVqDNFohNt0iYjoQNXrdVGr1VCp&#10;VFAoFNjtT22DYR8REREdG4qi7IVKH3zwG4yNDGJubh43r9/GzZu3sZ3bQa1uoM6b/UPjhrECAwO9&#10;GBsbxtjYMPr6MujvzyDdkYSu6/D59L3AloiI6ICIGzdu4OOPP8ann36KnZ0d5HI5r2siOhQM+4iI&#10;iOjYEI4DYdtQLQtJ4SCqSojHQkiO9mNcFXicXcP06jpm7e/a6gAAIABJREFUVjdhmBYalgXL5kKP&#10;gyQEoCjuGG48HsPAYC8G+nvR29eDvr4e9Ga6EQ6HEAqH4Pf7vC6XiIiOmZWVFXHt2jVcu3YN9+7d&#10;w/379/Ho0SOvyyI6VAz7iIiI2sxzh1gd97EjN+Vq2+7lOECtBtRqENUq1EIBaqEArV5FLBHGyeAo&#10;5lJx9Cai6IiEsbJTwOpOAblyBZbtwLbt5//d0C9SVQWqqsLv9yGdTqKjI4W+vgzGx0cxfnIE8XjM&#10;PasvGPC6VCIiOr7E9vY2vvzyS0xMTGBtbc3reog8wbCPiIiIAAAOHDi7oZd7ua83z09rqXPU9ieS&#10;lgXU6+61swNsbwP5/F4IKDsO/LIEf8CH05lODHUk8H/OjOGb6Sf4ZuoJ7i+totxooFxvwLTY5fcy&#10;hMDeGXuxWASJZBw93V14552z+M27b6K3txu6rkPXNY7pEhHRa+M4jmNZlmSaJur1OpdyUdtj2EdE&#10;REQAgEqlipWVNeQLBcRjUaRTSYR2O7GCoQBUVfW6xKds2w33ajWgXAYKBTfgMwz3Ms2fbFFUFRmy&#10;JODXVHwwMoDBdAILmzlMzi9jcn4Z64USDMtEw7Q8+EMdPbFYFD09Xeju6cTo6BBGR4cwMNDrjumG&#10;gvD5dAghtVZQTEREx06pVJIuXryIixcv4tatW1hfX8f29rbXZRF5hmEfERFRm3le7GI0DJQsG9Vq&#10;Fbdu3cXW1ja+//4OOjpT6OxII92RQkdHCh0dSSiKClmWDrdby3GedvDVakCp5AZ9lYr763rdDQF/&#10;hiQEJFmG7DjoiIYQC/rRHYsgHQlhuCOJx+tbmFvfwtz6NuqmCcuyYB25uebXQwgBSZIQCPjR1d2B&#10;rq4OZDLdGOjPoK+/F+l0Aul0ErFYdO/9GfIREdEhEJZlYXV1Fbdv38atW7e8rofIcwz7iIiICADg&#10;OA5M04RpArOz85idnYeuq+jo6EBnZxq9fT0YHu7H0FA/4rEowpEwwuEgdF2HpmlQFHnv9/rVIc8P&#10;x3RN0+3YK5WAYtF9Wam41/5RnRf8vEIIaIoCTVHg11RE/D6c7OnE/MY2JheWkQitYD1fxGaxhJ1K&#10;tW3P9HM36UpQFBnRaASxWASdnWmMnxzF+PgIenq6kEolkUolOKZLRESHbmNjQ6ytrWF+fh6PHz9G&#10;qVTyuiSilsCwj4iIiJ6rXjewuJjF4mIWk5N34fPp0HUdo2NDOHXqBMbHR5DJdKO3twexWORgP7nj&#10;uFe5DORy7nl81aob8DUaB/ZpZElCUNcQ1DWEfToGO5L4v2fHcWNuEd9Oz+P2QhaVegPlugHDaq/x&#10;Xk1TEQgEEImE8d57b+Hd997EiRMjiETCiETCUFWF3XtEROQVcfXqVUxMTOCTTz6B47hPzBERwz4i&#10;IiJ6QaZpolKxUavVcf/+FBbms/j662tIp5JIp5Po6enE4FA/Bgf7EYtFEAj4X27zquM83axbq7kd&#10;fIXC0zHdWs3t8vth4HYAYVMzsFJlGRG/jqCu4v3hfgym4/jfp4ZxL7uGe0uryG7nUak3UKk3YB/T&#10;8V6fT0csFkU8HsXQUD9OjI9gdHQIyUQciWQc4XAIiqJAUWR28xER0aF78OCBuHTpEi5duoSFhQVk&#10;s1lYbfZkHNEvYdhHREREL8RxAMuyYVk2jHwRhXwRYkVgaTGLQMCPWCyKrq5O9zy3zjQ6OtPo7Egh&#10;kYgjnoghEgntjYU+0w1mWW7AZ5pPR3PLZfcqldzx3eb7vGaSJCBBhirL6IyGkAwHMJBKoCsWwXBH&#10;EnPr23iysYUnG9soVGuoNUzUj8HGP0VRkEjGkEjE0dWZRl9fBn19PchkutCT6UZ3dydkWYIsM+Aj&#10;IiJPiXw+j/v37+PSpUuoVCpe10PUkhj2ERER0StzHAflchXlchUbG9uYnp6DEAKJRNwNino6MTTU&#10;j6HhAWQy3QiFgggFA9B1DaoiQ5NldyS3XoeoVt2Nuvm8G/jZ9o+7+A6RIstQZBm6ouBMbzfGezqw&#10;ni/h7uIK7i6uYHFrB2v5ItYLJTRMC4ZlwToi40PN5RmBgB+BgB/RaASjY+423aGhfvT19aCvLwNd&#10;1/ben4iIyCuNRqOxvb2tb29vY2pqCpubmxzZJfoZDPuIiIjoQDmOg+3tHHZ28nj4cBp+vx9+vx/J&#10;ZBzj4yM4eXIUAz2d6E5E0R2PQi6VIHZ23JHd5hhvi43IKrIERZbQm4iiIxLCv44P4fHaFu4srODe&#10;0iqWc3ks7+SxU656XeovkmUJiqpCVRWcOXMSb799BqdOje1uWk4jHA5CktwuPiIiolawsbGhnz9/&#10;HufPn8fU1BTq9Trq9brXZRG1LIZ9REREdOAcx4FlWbAsC6ZpoVyuoFgsopAv4PHMHE72duGD0QEk&#10;R/rhgwMYBkSLjsPu72qTJQk+TYKuKjjRlUZHJIR3h3uxuJnDwlYOC5s7uy9zKNUbcFostAQAVVUR&#10;DocQCgcx0N+LkyfHcPbsKei6Dl3XoCi8PSQiopYibNtGrVZDPp9HoVDwuh6ilse7OSIiInqtbNuG&#10;bdsQjoN6sYiaY6OmKzDjYSAZAZobXY/AqKgQAsJ9BZGAD5GAD31ODJl4FGPdaazuFPF4bRMza5vI&#10;buexUShho1iCZduwbQetEP3Ztg3TNNGoG5AkCcHd8xY5qktERK3EcRxnampKmpqawr1793Dt2jXk&#10;83mvyyI6Ehj2ERER0aHQFBk9sQjGutI40Z1GdzQEVZYhH/GFD0IIJMNBJMNBDKQTGO1K471SGbNr&#10;W3vn+xWqNZTqdVQbBmzbgWXbngV/jYYB0yyiWCxhezuHcrkCwzD2lm8w9CMiohYgHMfBN998g3Pn&#10;zuHvf/+71/UQHSkM+4iIiOhQaIqMnngEbw30YKQziWQoCFk6XsGSJsvoiISQDAXQl4jh7cEMitUa&#10;HmTXcG9pFVMrG8iVK8iVK6gZ3o0tu92WQK1WR7FUQj5fhN/vg8/n47ZdIiLy2vG6OSDyAMM+IiIi&#10;eq10VYFPVdARCSOTiGGoI4neRAyaokA6Zl1kQggosthb6BHQNXREQogHAxjv6cR6oYSlrRwWt3aQ&#10;ze1gdaeI1Z0CGqYJx8Ghd/sZpolatY5KpQJJkqBp2iFXQERE9Axx7949fP311/j2228xPT2NmZkZ&#10;r2siOnIY9hEREdFrFfX7kI6EMJBKoDcRQyocRNjv87qs106WJMgSAMjoiUfRE4/CsCys5YtYzxeR&#10;zeUxv7mNhc0cNgol5MpV5MpVGJaFhmnBsu3XX6TjwHbcMxXdZSKtcKogERG1m3w+n5+bm4vNzc3h&#10;2rVruHr1Kr788kuvyyI6shj2ERER0WuVDAdxsqcD490d6E1E4VPb7/aj2cCoKTL6kjH0JWM4Y3Sj&#10;WKujWKvh8doW7mfXcH95DblyDblKFaVaHabpbjR+GsYdLFmWoWnq7hZeGUJwhJeIiA5fNpuN/fGP&#10;f8TExARWV1e9LofoyGu/u20iIiI6VIlgACOdKZzu7UIiFIDehmHfT1EVGbGAD2GfjmQsirPjI6g6&#10;wErdwGrdwFKugLm5BczNLSCXy6NWq6FWq//qzyuE2FvE4fP7EQ6HEY1GoaoKZJlhHxERHbrjdaYH&#10;UQvg3TYREREdOFmSoMoyNEVGKhJEJhFFX9I9p0+VZa/LawmSJEFSFCiyDC0YRDgSgRMOI+kAg7aD&#10;Qq2Bra0ctra2sb6xhfW1Daytb2JrcxtbW9vY2SnANE2YpgnbfvGuv2AwgFQqgVQqgZGRAaRSid3F&#10;HIKbeImI6NBUq9Xq9evXA9euXcPk5CTu37+PYrHodVlExwLDPiIiIjpwPlVBPOhHLOBHdyyCVDiE&#10;aMDvdVmtQwhAVYFAAPD7IcJhIBaDiEQQliSEhUCXELtbcx3k8wWsrW1gfX0DqyvrWFlZw/r6Jkql&#10;CkqlMqrVKuoNA416Yy8ANE1r79NJkgRd16DpGrq6OjAyPIDhkQH09/eiszMNRWEAS0REh0o0Gg3c&#10;unULf/jDH3Djxg2v6yE6Vhj2ERER0YEL+3T0J+MY6kiiPxlHyMctr3tkGVAUIBgEUikgnQZ0/enb&#10;dwm4Z+rJMvY68d54Y3zv/L5Gw8DGxibW1zexsbG1dxXyRRSLRRRL5b3fy6frSHekkE4n0deXwcjI&#10;AIaHB6AoCrv5iIjoUFmWJSzLQr1eh2mar+VMWqJ2x7CPiIiIDlzIp6M3GcPZvm70JKII6brXJXlP&#10;CDfMi8eBWAwIhwG/H/D53KDvBUM3IdxxW13X0NGRRjwew/DwIAzDgGGYsCxr79r/MZqqQtVUaJoG&#10;v1+HqqoM+oiI6LCJq1ev4uLFi/jHP/6B9fV1rK+ve10T0bHDsI+IiIgOXFDX0B2LYKw7jbBPR0BX&#10;vS7JW36/O7IbDAKRiHv5/YAkvVTQB2AvoBNCwOfT4fMxSCUioiNBAMD29jYePnyIf/7zn17XQ3Rs&#10;MewjIiKiAyEEoEgyFFlC2O9DMhxETzwKWZIgS23SQbZ/FKk5lqsobidfPA5Eo+5ZfZr2zMguERHR&#10;cVYoFMTa2hrW1tZw//59bG1teV0S0bHGu0wiIiI6EKosI+z3IeL3oSPqLuTwqW18q6HrT0d2g0H3&#10;8vm8roqIiOiwiYcPH2JiYgL//u//jlKpBNu2va6J6Fhr4ztwIiIiOkiqLCMZDKAnEUF3LIKwT2u/&#10;M+EU5enIbijkdvJFIu7bX3Jcl4iI6Cjb2NgQly9fxqVLl3D//n1ks1mUSqVnzpQloteDYR8REREd&#10;CE2RkQgFMJCMozsWQaidzpJTFHc81+dzA75o1A38dN19G0M+IiJqL6Jer2N2dhZXr17F1NSU1/UQ&#10;tRWGfURERHQgVNkN+/pTbRL2CeFekuR28TWvSMTdtKtpXldIRER0qBzHcXK5nLS9vY3Z2VmsrKyg&#10;Xq97XRZR22HYR0RERAdClWXEgwH0JePoioWPf9inKG7nnq4DiYR7hcNu+CdJXldHRETkBenzzz/H&#10;+fPn8Y9//AP1ep1hH5EHGPYRERHRrybghn0hn45kOIRYMABVlr0u6+AJ8fT8vXDYXb4RjT4d1+WG&#10;XSIial8CAOr1OgqFAnZ2dryuh6ht8Y6UiIiIfhVFlqBIEgK6iqCuIeTT4FPV43VMXXNkV9PcUd1g&#10;0A37mlfz8WP1hyYiInoxS0tLYnp6GtPT0/jmm2+wvLzsdUlEbY1hHxEREb0yAUBXFAR1DRG/D35N&#10;hSJJkKVjFHo1Qz5VdUO+ZNK9dN0d1z2OHYxERES/oNFoNIqu1NWrV3HhwgX85S9/8bosIgLDPiIi&#10;IvoVhBDQFHm3o0+HriqQjkt3W7NTT1Hc8/iSyaeLN5pBHxERUZtaWFjQP/zwQ1y4cAELCwsoFote&#10;l0REuxj2ERER0a+iyDJ0VYFPVaBIEsRxCfuCQXdkNxx+umnX53u6gfe4/DmJiIhenjAMA7lcDouL&#10;i1hdXfW6HiLah2EfERERvTIhAEkIKLIMRZYhHcVuN8d5+rqiuJ17muYu34jFgEjEHeFtLuYgIiJq&#10;U4ZhGHNzc9qTJ09w9+5dPHjwALVazeuyiOgHGPYRERHRgRBidw3fUbN/uYbfD8Tj7hUIuL/2+byu&#10;kIiIqCVUq1Xt888/x7lz53D9+nWvyyGi52DYR0RERK/McQDTslBrGKjUDRiWBQfOL39gK5Hlp2O6&#10;+zfsyjLP5SMiInrqSD6nR9SOGPYRERHRK3PgoGFaKNXrKNXqqBsmHOeIhH3NcV2/H4hG3ZFdv98d&#10;2dU0nslHRES0686dO+LatWu4efMm7t+/j8XFRa9LIqKfwbCPiIiIXpnjAHXThFN1UKjWUKrVUWkY&#10;CBomZFmC0mqdcUI87dhrdvA1u/pCITfoIyIioiYBADMzM/iv//ovfPzxx17XQ0QvgGEfERER/SoN&#10;00LDtLBdrmCzVMZavghFlhDSdYR8utflPUtVn57Dl0i4Z/OFw+5j7OQjIiLaY9u2sCwLtm3DNE3Y&#10;tu11SUT0ghj2ERER0YGoNQwsbObw/dwSitU6BtOJ1gj7hHA36SqKu1m3GfKpqnsx5CMiIvoh8fDh&#10;Q1y8eBF//etfkc1msba25nVNRPSCGPYRERHRgSjXG5hd20KhUkOuXIXtOIgF/dBkGZoiQ5Hlwy1I&#10;CHdcV9efHdkNBt2Xzfdh2EdERAQAKBQKhcnJyejk5CT2X41Gw+vSiOglMOwjIiKiA1EzTGRzeazs&#10;FFA1DDgAbNtBIhRAMhxE1O+DprjBnyRJeyv9xG7Y5ji7e3ydp/t8f7jrQwhAEmLvY55LktxRXV13&#10;g7143L00zX2s1c4SJCIiagHFYjH65Zdf4ty5c3j06JHX5RDRK2LYR0RERAfGdhzYjoPZtS2s5Iq4&#10;cm8apzOdOJ3pxGhXGp3RMLqiYQR9GmQhQZKeDe0s24Zl2bBs2w0Lf5D2qbIMVZahyM8J+5rdfKrq&#10;juumUm5HH0d2iYiIfgn/kSQ6Jhj2ERER0YEzLAtWvY5Ko4Hvn2Qxs7qBoK7DpyrQNRW6okBXZGiq&#10;DNt2YNkOLNuGaVkwLBu2Y/+oqw9wu/okSUASAoosQ5ElKFLzpQTN74Pu98EXDCAQjyOYiCGciCOe&#10;iCOejCMcDiEUCiIUCh7+XwoREVFrEpcvX8alS5fw3XffIZvNYmlpyeuaiOhXYNhHRC/N+cFP4Pt/&#10;/cPH6PA1xxt/+JLoMDnY7dIDkCtXkCtX9h4TAGRJcgM6WYLjALZtw3Kc3eDPxi99J5GE+3s8ewmo&#10;mgZV16DpOnx+H3x+H4LBAMLhMMKRENLpJDo70+jqTCOVTiKVSiASCb/GvwkiIqKWJgAgm83iu+++&#10;w5UrV7yuh4gOAMM+IvpZzfDOcZwfvf68x8hb+0O+/dcP3/ZTH0N0GBwApm3DtG3AeLXfw3YA27Jh&#10;WPazD5SrP/txnZ1pDAz0YnCwD2ffPIU33zzNsI+IiNpSsVgUuVwOuVwOi4uLKJVKXpdERAeEYR8R&#10;/Szbtvcu0zRhmiYsy9p7G0O+1rU/1JNlee9SFAWKorgLEl5k0QHRcbO3gZdf+0RE1LbE999/j/Pn&#10;z+PPf/4z6vU66vW61zUR0QFh2EdEP2JZFizL2gv2TNN8JtyzbbeThgFfa9v//6cZ1jYDPkmSngn+&#10;ZNndjipxQykdQ5qmIhQKIRwO4sSJEbz51ht4881TiMdjSCRiXpdHRER02AQAGIaBUqmEra0tr+sh&#10;ogPGsI+IALjBULNjr9nBZxiGe46WZTHYO+Kao9bNoBYAJEnaC/oURYGqqnuhHzv+6KgTQkDTNOi6&#10;imQygeHhgafXiPtS/MQ2YCIiouNsZ2dHTE1NYXp6Gjdv3sT09LTXJRHRa8Cwj6iN7Q/wLMuCYRho&#10;NBp7HX2WZXlYHb1utm2j0WgAABRFgWVZe4Ffc8y3icEfHRVid1uvqmro6EiioyOF4eEB/OY3b+Kd&#10;35xFNBqBorhf40RERO3Atm27VCqVisVi9OHDh/jwww9x4cIFrK2teV0aEb0mvNMlanP7z+NrNBqo&#10;1+vPnMVH7cGyLNRqNRiGAV3Xn7vIg6jV+f0+hEIBJBJxvPf+23jvvbcxNNSPcDiEUCgIRVHAL2si&#10;ImonlUpF/vjjj/Hhhx/ixo0bKJVKKBaLXpdFRK8Rwz6iNtfs6DMMY+9sPgZ97Wf/RmXDMCBJEhzH&#10;2VvqQdTKZFmGrmvQNA1jY0M4deoExk4MI5PpRm9vN2KxKGRZ2htRJyIiaiPCcRwUCgUsLy9jaWnJ&#10;63qI6BAw7CNqQ/s36FqWhUajAcMwngl8qD01z2hsNBp7XwsMSKhVNcPoRCKGTKYbmUwXxsdHcfqN&#10;ExgZGYKmPT2LkoiIqN0sLS2JJ0+e4PHjx7h58ya2t7e9LomIDgnDPqI21gz7eD4f7dcc6xZCMCSh&#10;liSEgKIoCIWDCIdCGBsbwge/excffPAOIpEI/H4ffD7d6zKJiIi8JK5fv45z587hL3/5i9e1ENEh&#10;Y9hH1Ib2b2ZlNx/9UPNrgyPd1IrcDbsakqkE3n77DbzzzlkMDPQilUoilYr/aLkMERFRG+JIBlGb&#10;Y9hH1MYY5BDRUSBJEhRFhqoqGB4exOjoEIaHBzA01I/BoX7E41Goqjuyy5FzIiJqZwsLC+L69eu4&#10;fv067t+/j3v37nldEhF5gGEfURsSQsBxHP5QTM/Frw1qBZLkLtWIx6NIp5NIp5M4c/YUzp49ieGh&#10;Afj9fvgDPigKb2eIiKjtCQBYW1vDlStXMDExwY27RG2Md8dEbao55sblC/RDQoi9kIVfG+QVWZbh&#10;8+nw+XScPn0C//L79/DBB+8iFAoiFArC7/d5XSIREVFLcBxHNJesmaYJ27a9LomIPMawj6iNNUMd&#10;RVGeOaeN2pssy1AUbjElb0UiYZw8OYrxk6MYGRnEyMgAurs7IEkyvy6JiIieEltbW/jb3/6Gv/71&#10;r7h37x7W1tZQqVS8rouIPMSwj6gN7e/WagZ9kiTBMAwYhsGz/NpYM/zVNA2qqrK7jw6VEGJvAUdP&#10;TydOv3ECv/vdu+ju7kQkEobPx24+IiKipsnJSTE5OYnbt29jcnISt27dwubmptdlEVELYNhH1OZk&#10;WYYQYq9TpjkCwMCvvTS7PPd39fEcNDpskiQhlYqjszON0dEhnDw5irGxYUQiYYbOREREzxK3b9/G&#10;xMQELl++7HUtRNRi+JMcURtr/vDcDPyaSzsMw4BpmrAsy+MK6bA0u/k0TYMsc0ySvKGqCoZHBvHb&#10;376D8fFRdHWl4ff7GfQRERE9i/8wEtHP2gv7TMtGo2GgXnd/yGdTD1F7aP4QLUnSXjeXqqowTROG&#10;YcCyLFiWxbP8jqFmF9/+qxn8Ni+iwxAMBhCJhJFKJXDy5BjOvHESwyMDu+PkCr8WiYiIdk1OTorL&#10;ly/j8uXLyGazWFpa8rokImpBCgA4jgPTNFGv16EoNZiGyRE+ojazf5R3/zhnM+xrBn7Ny3Ecfp84&#10;Qppn7zW37O7/f6woyjOPEx22jo4Uxk4MY2xsGOPjo+jJdCEajXhdFhERUSsRALC1tYXJyUl89tln&#10;XtdDRC3saWefYaJarUGWdBgM+4jaWjMMUlX1mYDPsqy98d79od9+/N7hvf1dUM0OPVmWnwn4mr9u&#10;vi87p+iwybIETVOhqiqGhvrw29++g3fffQvhcAihUNDr8oiIiFpGrVYTuVwOOzs7mJ2dRS6X87ok&#10;Impxe519hmmiVqtBkjSYJg/nJyJXMyiSZRmqqj7zvaH5Orv8WtPzxnEZ7FErCIdDyPR2I5Ppxtmz&#10;p3Dy5Cj6+noghARJ4tcoERHRLrG0tIQ//elP+POf/4yFhQXUajWvayKiFrfX2WdZFhoNA4pi8Ad3&#10;ItrzS0HRT32v4PcP7/xUkMdwj1qJLLudw+l0Cm+99Qbef/8ddHd3IJ1OcQM0ERHRrlqtVvviiy/8&#10;X3zxBW7duoW5uTnMzc2hWq16XRoRHQF7d9WO4+yN5RERvSiGS0T0olRVRTIZRzIZx4nxEZw9cwpn&#10;z55CMBhg0EdERLSPaZr+mZkZ/M///A++++47r8shoiOGd9ZERET0WjWXv4TDQYyPj+Ds2VMYGR3C&#10;QH8votEIVJW3I0RERABQqVQqpVIpuLm5ie3tbTQaDa9LIqIjiHfXRERE9FqFQkGEwyH09HThrbfP&#10;4F//9X1kMt1QVRWKIntdHhERUasQX331FS5cuIC//e1vKBaLKBaLXtdEREfQz4Z9juPAsmwYhgHL&#10;4tIOIiIiejlCCPT3Z/DGGycxfnIUw8P96OrqQDAY8Lo0IiKiViIAoFKpYG1tDXNzc17XQ0RH2F7Y&#10;pyoKfLoOn67DtCxYpgnHAWzbhmVZsG2bYR8RERG9EJ9PRygURCgUxJkzJ/HbD36D06dPIBDwIxAI&#10;8GxPIiKiXdvb2+LJkyeYn5/HN998g2w263VJRHTEKYD7rLvPpyMWiyAYjKFcLqNcqQDYfXqBiIiI&#10;6AU0Q7xUKoGxsWGMjg5i/OQYxk+MoLu70+PqiIiIWo6YnZ3FuXPnMDExgUKh4HU9RHQM7IV9mq4h&#10;GAoiHArCtExUqjUISUBRZGiaBkVRIEmM/oiIiOinybIMv98Hv9+HsbFh/Mu/vIff/e5dBIMBBEMc&#10;2yUiIvoB/oBNRK/F3hivJARkWYasyJAkCULsfufZ3aDnPlPP70VERET0LCHcJw5jsQhOnBjG2IkR&#10;jI4OYWxsCN09nfvuI4iIiAgACoWCuH79Oq5fv447d+7g3r17qNVqXpdFRMcEt/ESERHRK5MkgXA4&#10;jEgkhP7+DN57/228/97b6OhMIRgMQlVVr0skIiJqGcvLy8vZbDYzMzODS5cu4dKlS1hYWPC6LCI6&#10;Zhj2ERER0StTVQ2jo4M4c+YUToyPYGioH4ODfQgE/F6XRkRE1GrElStXcO7cOVy6dMnrWojoGGPY&#10;R0RERC8tEgkjHo8inU7hvffewnvvv4XBwX74/T7ouuZ1eURERK2G51kQ0aFh2EdEREQvRJZlaJoK&#10;TVMxMjKEU6fHMH5iFH39GQwM9CIej3pdIhERUct58uSJmJycxOTkJG7fvo25uTmvSyKiY45hHxER&#10;Ef0sSRIQQkIkEkJnZxodnWmcOXMS77xzFqdPn4CiKFAUmUs4iIiIfkzMzc3ho48+wsTEBBzH8boe&#10;ImoDDPuIiIjouSRJQNM06LqG4eEB/P5f38fvf/8+4vEYwuEgz+YjIiJ6Pj4LRkSeYNhHREREP6Io&#10;ClRVQSwWwenTJ3Dq1AkMDfcjk+lGJtMNXdcgy+zmIyIi+inZbFZcvnwZV65cwaNHj7C0tMSuPiI6&#10;NAoAyLJAZ9KHMyNRZLo6UCqHUC4n0NmRwolugbi8gYBZhlLJwbF1r2umH1KCgBoEZD8gyYCQIYTk&#10;dVVERHTECCEgSRIkScLAYC8GBnoxONiH0dEhjI4OIZVKwOfToes6JIn/zhAREf0EAQDlchmPHj3C&#10;5cuXsbS05HVNRNRmFABQJGAwLeH/OyXjrXEfLEuwY4UzAAAgAElEQVSDZUehqjICvg34rR3IJQly&#10;RcDmM/itJ9gLhAaAYAaQfbuhH5s2iejFNbuz9ndpsWOr/SiKAr/fB59Px9mzp/C//tcHOHv2FHw+&#10;H/x+HxSF/7YQERE9j23bIpfLIZfLYWpqChsbGzAMw+uyiKgNKQAgHBO+2gyiOzmktgIAAMdxIISA&#10;EE9/4HMAWJ6VSs9jJ9+Dk/4dbFMAWhSOGnVDPyKiF7C/m2v/Re0nGPSjozONzs4Uhob60d3dhUQi&#10;vns/wPCXiIjoZ4hqtYr//u//xp/+9Cdcu3YNtVoN1WrV67qIqA3tPkXvQDgmJLsK2d73KI8UOBLs&#10;RglGvQKrVoFjqbBNDZD5P4+IXlwzzJEkafesNhWyLO8Ffwx62oMQEhRFhqZpext2ZVn2uiwiIqKW&#10;duPGDfHFF1/g22+/xdzcHGZnZ7G1teV1WUTUxjiPcwzYjgPbsmCaFhxhwRYm4Jhel0VER5SqqrBt&#10;ey/0Y5dfGxGAgGAnHxER0YsT2WwWX375JS5cuOB1LUREABj2ERHRD1iWBdu2Yds2hBBQFIXBDxER&#10;EdE+9Xq9Xi6XfaVSCRsbG6hUKl6XRES0h2EfERE9w3GcZ14SERER0bOmp6d9Fy5cwEcffYS1tTUU&#10;CgWvSyIi2sOwj4iIniFJEmRZhqIoHOElIiIiepYAgHq9js3NTczNzSGfz3tdExHRMxj2HQPPnK+0&#10;+5L9OET0S/aP5j5vQQdHeImIiIhctVpNPHnyBPPz87h16xZmZmZgGIbXZRER/chu2CcASIBQAMGt&#10;e0eNkGRIsgJZkeEoMiRFhiMxxyWiX7Y/5JNleS/gUxSFW1iJiIiI4J7P12g0fMvLy/jTn/6E8+fP&#10;4+HDh16XRUT0XG4iJCTAl4CIDEDEEx6XRC9LjY9CjfUCsQ5ADbuXpHldFhEdEc3Ovf0v2c1HRERE&#10;5Lp8+bLvk08+wZdffomtrS1sb297XRIR0c9ywz5JhYidgtT/fyCPn/C4JHppviSEvwPQE27IJ2kQ&#10;EjtyiIiIiIiIfiWRy+UwMzODO3fueF0LEdEL2e3skyFC/ZC6fg+p/7cel0RERESecBzYjg3LsmDb&#10;NjcyExFR29re3t7OZrPJ5eVl3LlzB1tbW16XRET0wniwGxEREQEALNuGYZio1xswDAOWZcO2bY52&#10;ExFRuxG3b9/GuXPnMDExAdu2va6HiOilMOwjIiIiAEC5VEG2sYL19U3YtoNisYzFxSx6e3vQ19eD&#10;cDjkdYlERESvG5/dIqIjj2EfERERAQAsy0K1aqFarWF66jFy2zk8fjyHk+OjGD85hkymC4lEDPF4&#10;jNuaiYjo2Nna2hK3b99G85qcnOSRFkR0JDHsIyIioh/Z2sphayuH+fklrK5s4MmTRYyODmF8fBQn&#10;xkcQDAagaRo0TfW6VCIiooMgtre3cfnyZUxMTGBxcdHreoiIXhnDPiIiInquWq2OR49mMD09iwcP&#10;Z7CUXcHW9jb6+3uRyXSjszPtdYlERES/Fkd3iehYYdhHREREP8txHFiWhfW1Dfzz25uYevQYb731&#10;Bt57/20IIeDz+eD361BVdvkREdHRUq/XxZUrV3DlyhXcvHkTi4uL2Nzc9LosIqJfhWEfERERvZBq&#10;tYZarY719U1Ylo16vYHt7R0MDfVhaKgfiUR87325vZeIiFrZ7Ozs7IMHD0YePHiAa9eu4bvvvsOT&#10;J0+8LouI6EAw7CMiIqIX1uzyW8ouo1AsYnpmFv/yL+9BUZS9M/xUVWXYR0RErUzcu3cP586dw4cf&#10;fuh1LUREB45hHxEREb20SrmKaqWGQr6IaCQMXdNQKpaRyXShu6cLPp/udYlEREQ/hc9GEdGxx7CP&#10;iIiIXprjOHAcB7VaHUtLKwAESqUKbMdGMpVk2EdERC1nbm5OXL16FVevXsX09DRmZ2e9LomI6LVg&#10;2EdERESvzLZtbG3lUK83AAC9fd0wTcPjqoiIiH5E5HI53LhxA//5n/+JnZ0dr+shInptGPYRERHR&#10;K3McB9VqDYZhYHs7h0qlCsuyvS6LiIgIAGBZllUul5VyuYzV1VUUi0U4juN1WURErxXDPiIiInpl&#10;Qgj4fBoCgQCi0Qh8Ph2SJHldFhEREQAgl8spf/nLX/DRRx/h7t27KBQKKBaLXpdFRPRaMewjIiKi&#10;lyaEgCRJ0HUNw8ODGB0bwtjoEEZGBnleHxERtQIBAJZlIZfLYX5+HgsLC17XRER0KBj2ERER0Y+4&#10;YZ4b6CmKAkWRoaoadF2DrusIhQIIhYKIRiM4MT6M8fFR9PZ2IxIJQ9c1r8snIqL2JhYWFjA/P4+p&#10;qSncuXMHhULB65qIiA4Nwz4iIqIjROy+lISAJCQA9u4bRfPF7vsICLH/Y8SPHxMCQghg9xK7HyCE&#10;gKoqUFUVuq4iEAggGAwiFosglUoilUogk+lCb28Puro74Pf74Pf7oKrqIf0tEBER/Zhpmmaj0VAb&#10;jQY+//xz/PGPf8SVK1e8LouI6NAx7CMiIjoihHBDOlVWoPtU6LKAJkvQFBmqokBtvi7L0BUFmuq+&#10;7r5NgabIu5cKNRTcvUJQI2Go4RA0nw+6rkHTNDfsUxTIigJZliBJEmTZ/TyKqkBTVWiaClVTIUkS&#10;hOA5fURE5K3JyUn1k08+waefforNzU1sbW15XRIRkScY9hERER0BkhDwqQp8qoJkyIfhdBwj6RhC&#10;Pg2yJKBIEuR9lyIJyHLz9R88psiQAwH3ioQhJ5OQEwnIPh8URYaiyJAkae8iIiI6AkSpVML8/Dxu&#10;3rwJy7K8roeIyDMM+4iIiI4CAeiqimhAR28iht8MZvDBSC/iQf+r/X6q6l4+DQj6gWgY0HbP2mvO&#10;/xIREbW4SqVSWV5eDi4vL+P69etYXl6G4zhel0VE5CmGfURERO3IMADTBCQJaDQAywIch0EfEREd&#10;JWJ5eRnnzp3DxMQEt+0SEe1i2EdERNSuHMcN+ep1oFJx39bs+CMiImptfHaKiOg5GPYRERG1M9t2&#10;O/vK5addfQz7iIiohRmGIe7cuYPbt2/j9u3b+P7775HP570ui4ioZTDsIyIiame27Xb2lcuALDPo&#10;IyKilpXL5XIbGxuJlZUVXLx4EZ999hnu3LnjdVlERC2HYR8REVE7a4Z9QgCKAvhfceEHERHRa/bt&#10;t98m/uM//gMfffQRTNOEaZpel0RE1JIY9hEREbWzZthnWe423nDYfVtzpJcLO4iIqDUIy7JQr9dR&#10;aZ4zS0REP4lhHxERUTtrLulohn6NhnvJsnsx7CMiIg+tr6+vP3z4sPPBgwe4efMmZmZmvC6JiKjl&#10;MewjIiJqRY4Dx3HgAHD/01w72AzfDjCEcxz3Mk038KtW3S4/TQMk6eA+DxER0csR2WwWFy5cwMTE&#10;BHK5nNf1EBEdCbyDJyIiajGO48C2HViWBduy4TgOBASEEJAlAVmSIEmvoePOsoBaDSgW3ZeWdfCf&#10;g4iI6MWwtZyI6BWxs4+IiKjFOI4D07TQqBswDRO2bQMAZElAk2VoigxZuOHfgTLNp2GfLAO6frC/&#10;PxER0QvI5/Piyy+/xNWrV3Hnzh3Mzs6iXC57XRYR0ZHBsI+IiKjFOLYD0zRRbzRgmCasvbBPgqrI&#10;UGUZDoCGaaHaMJ6O+/5alg2YNlCtuaPDkgyI5w8BCCEgICArMhRFhsSRXyIi+vVEvV7HgwcP8Omn&#10;n+Lu3bte10NEdOQw7CMiImoxtuPAtEzU6w0YhgHbcsM+Z/ccv4ZhYrtUxsJmDj5Vge3YsOwDiPuE&#10;ACQJjiQgtvJAMg9Ews95VwEJEhRFRiweRSwWgT/gf+ZxIiKil1Eul0WlUsHy8jLy+TwMw/C6JCKi&#10;I4lhHxERUYtxHBuG4YZ9DcPt7LMdG5vFErZLJUytrOKLBw4EbAg8u8TjVxF7/3HHeBX5uQs6hBAQ&#10;QkIg4Mf//rff49/+7fcYHR2CJEmQZXb40f/f3p2/tXnf6R6/HyGxid27Hcd2tjNtTnuuOT3XXOf8&#10;Iefn+dvwzNTNTH210zbuNHEWO05qYydgbBYDQoCEhDa0PpKefX4QEJImqRfMI+D9yqWAzeIbbMf4&#10;zuf7/QDACzM+++wz/f73v9fnn3+uWq2marUadiYAOJIo+wAA6DKeF8i2HbWaLVltS57nKQgk2/Pk&#10;+52H6zpyvc4R3jANDg5oM51RJrOlsbERxeODisfjikZ7Qs0FADgalpeXjQcPHuj+/ftaWlrS4uKi&#10;UqlU2LEA4Eij7AMAoMt4nqdWq61qta6m2ZLjuJJ2t/T6O5N+gULu+SRJnu+rXm9oayuv8fFRnT17&#10;Rv39/ZR9AIDnYWSzWX322We6fv26XNcNOw8AHAuUfQAAdBnXddVomCoWt1Wt1mVZtiQpUKAg8OX7&#10;noLA18Gc3X01ge+rVm8om81pZGRYfX19OnVqPOxYAIAu5nme5zhO1LZtmabJ3XwAcMAo+wAA6DKu&#10;46pRN1UsbKtarcm2rM4LgkB+4HdN0SdJvh+oXqsrm8lpaCiuU6fG5Xle2LEAAF0sm81G//SnP+nD&#10;Dz/U8vKySqUSf3YAwAGi7AMAoMs4rqt6valCoaxqtfHtZN/ONt4g8EO/q2+X7/uq1TqTffH4oK5e&#10;ucxf2AAAP8WwLEuZTEZPnjzR+vp62HkA4Nih7AMAoAvs3sfn+4GstqVGw1S5XFWjYe7cYbRT9Pm+&#10;Aj/Y3cEbuiAI1GiY8jxP8figKtWaLMuW53kyDEORH9nmCwA4WTzP87LZbDSTyWhxcVHJZFLtdjvs&#10;WABwLFH2AQDQBXw/kGXZsixbtbqpRsNUs9lUu21pr+jb90+3CIJArVZbrVZbQ8NDKpcrMk1TQ0Nx&#10;xWIx9fZS9gEAJMdxordu3dLk5KS++uqrsOMAwLFG2QcAQBfwPE+VSk2FwrZSqYyq1br8nQm+wPfl&#10;B54C3+ua47s/xHUcVSo1pdNbMoyIxsZG1ds7GnYsAEC4jLADAMBJQ9kHAEAX8DxP5XJVGxubSqey&#10;qlZq8nx/53ivJ8/3dpZzdG/Z5ziuKuWq0umMentjisWiGh+n7AOAE8xYWVnR7Oysnj59qunpaaXT&#10;6bAzAcCxR9kHAEAXcF1X5e2qNtY3ldrIqlKpy/f8zlSf78tzXfldtIX3hziOo3KlonQ6o3h8gKIP&#10;AE4o0zTNYrE4VCwWdffuXX344Yf65JNPwo4FACcGZR8AAF3AdTuTfetrm9rYyKjZbMn3O+We73ud&#10;x5GZ7MtqbGxUb7xxKexIAIAQJBKJoX/7t3/TjRs3VCgUdhZNAQAOC2UfAAAharctWW1LpWJZxZ1H&#10;tVqT53md7bxB5+H5nrp5qk/qlH3VWkNGJK8LF86q1WqFHQkAcPgM3/dl27ZM02TjLgCEgLIPAIAQ&#10;1WoN5fNFpVNZbWXzajRMWZatIPAVBJ0jvIHf3cd3d3meq0a9Icd2VCpVZJpNeZ4nwzD2HgCA46nV&#10;arUWFxcHFxYWNDs7q5mZGYo+AAgJZR8AAIds/1Hc7VJFy0trWl5OanNzS62WpSAIOgs5vJ1H4IeY&#10;9vl5nq9ms6VWq61qpapG3VSr2VY0FlU0GlU02hN2RADA62E0Gg19+umnmpyc1JMnT8LOAwAnGmUf&#10;AAAhKm2Xtbyc1OzsosxGU+12uzPR53lyPbsz2XdEyr5dQRCo3bZUqdS0tZXX8MiQhoeHFI0OhB0N&#10;AHDwGNsGgC5D2QcAwCGz2rYaZlNmo6nN9Ja2sgUVC9tyXVeu6+4c3/Xkea6CIOjqpRw/xrJslcsV&#10;ZTJbOuedUV9vrwYHKfsA4Jgx7t+/r3v37unhw4dKJBJKpVJhZwKAE4+yDwCAQ9ZomEqlskqlMkom&#10;UyqVymq12nt39HWWc3g723iPJsuyVKlUlclsqbevV2Pjo2FHAgAckFwul0skEucTiYT++te/6t69&#10;exzdBYAuQtkHAMAh2J3QC4JA5UpVyytJzUzPK58vqVKpSerc0+d5bqfsO2JHd7/Ptm1VKlVlszmN&#10;jY/KsuywIwEADsjS0tL5yclJXb9+XY7jhB0HAPA9lH0AABwCz/PUbLbVarWUTmW1vJTU7OMFOY4j&#10;1/UUBEHnnj7X2Tu+e5RZlqNqta6trYIuXrog26bsA4Bjgjv6AKDLUfYBAHAIWq22NjY2tb6+qZXl&#10;NaXTWzLN1t5xXc/z5PmufN87cgs5fojrujLNpsqVqprNplzXDTsSAOAVFIvF4v37989MTU3p6dOn&#10;WlxclOd5YccCAPwAyj4AAF6TIAg6JZ7nq1KpKbGyrulv5pTe3NJ2qbLv5a5c7/gUfZLk+55sx1G7&#10;1ZJtO0f6/kEAgIxaraaHDx/qX/7lX7S2thZ2HgDAT6DsAwDgNQmCQM1mS42drbuJxLqePl3S9nZZ&#10;vt+5v88PPDmeLdd1dt8o3NAHJAikwA/keb4CP+h8e9/HZhicAgOAbhcEQeA4TsRxHDUaDdm2feSv&#10;mQCAk4CyDwCA18RzPSWTac3PL2tleU2pjazMZnNn264v3/fkua4C3z82Jd8uz/NkWZZMs6V225Lj&#10;dKb7DMOg6AOAI8JxnMitW7f04YcfampqSsViUcViMexYAIC/g7IPAIADZpotmQ1TlUpNiwsrmpme&#10;VzKZUtNsyWrb8jxfnufIdR35gSffP353HjmOq0ajKdt2lEpntPQsoVgsqonxcY1PjKm/vy/siACA&#10;n2YEQaBCoaCFhQXNzs6GnQcA8Jwo+wAAOABBEOwdbdoulZVcS2stmdLSUlLJ1ZRyuYKCwO/c0+d3&#10;ij7HtSUdr4m+XZ27CD21220lV9cVMaRyuaqf/exd/ezn7ykWi+5N+THpBwDdpVgsGtlsVpubm1pc&#10;XFS1Wg07EgDgBVD2AQBwADrLNjpbddPpLT24P62HU7Nqt9tqtdo7L3fleU7nqe/ruBZ935dKZZTL&#10;FZRIrMtxHJ0+c0qDg/2KxWKKxWJhxwMAfJcxNTWlyclJ/fu//3vYWQAAL4GyDwCAA1Cp1LS2ltba&#10;WlqJlXUtL6+pXK7uFHyePN+V6zpyXVv+zoTfSeG6nc/B9nZF8/NLkmHovXff0rVrb+raW28qGuXL&#10;EQAIWyKRMD766CN99NFHSiaTymazYUcCALwkvroGAOAlua4n02yq0Wgqlcro6ZNnevr0mYrFsqqV&#10;mmzblue78jxXvufKPWETfbt2jzibpqnV1XVVqzVtl8ryfV8Tp8Y1ODigWCxK6QcA4TEajYaWl5f1&#10;xRdfqFQqhZ0HAPAK+KoaAIAX5Hm+fN9Xq9XSxsam1tbSWk1saGkpqeWlpCzL2im4fHmuI8d15Pvu&#10;zjTfySr69nMcV/l8QcViSY7jaGR0SOMTYzp37ozGx8c0OjocdkQAOFEcx3GKxWJvsVjU06dPtbW1&#10;Jdd1w44FAHhFlH0AALwgy7LUarVVKJT0zddP9eD+tNLprCzLkeM48n3/27v5PE+e7ykI/LBjdwXf&#10;D+T7noqlsmZnF1SrNfT++/9Dv/jFzyn7AOCQ1Wq13ps3b+rXv/61Zmdn5TidP8cAAEcbZR8AAM9h&#10;d/mG53laWkpqcSGhlZU1ZTZz2tzMqd5oyt8p9lzX6ZR9rqtAwYm6n+951WsNJVbWlM3k5DquhuJx&#10;jY+Pqr+/T/39/YrF+BIFAF4zIwgC2bYt0zRlmmbYeQAAB4SvpAEA+BG7d80FgVQpV5Xdyiu3VdDS&#10;UlLPFle1vr4py7LUbltync4kn+s58n2v82Ca70c5jqNq1VGtVldidV1jYyOK9ER06dIFXbp0XqOj&#10;I2FHBIBja3l52VhcXNTCwoIePHjAHX0AcMxQ9gEAsM/+KTzX9dRqtdVqtbWaWNfMzIJmHy+oUqmp&#10;Wq3LNJsKgs79ffu37TLJ9/yCIFA+V9DMzJxKpbJ+9av/pcHBAQ0NxWUYxt4DAHBgjG+++UaTk5P6&#10;85//HHYWAMBrQNkHAMAPCIJAtVpdc3PLmp9f1sb6ZufIbiYnz/X2pvd2Cz7P48juy9rerqhebyiX&#10;y2t4eEiX3rigsbER9fX1qa+vl7IPAA4G/zEFgBOCsg8AAH17ZNd1PaVTWaXTWW1sZJRMppRcTalc&#10;qarVasuxbbmuu7N8w5Xvs4DjVXmeJ9/3Vas1lEpl9PTpolzX1cWL53Xx4jn19fWFHREAjjpjaWlJ&#10;9+7d05dffqmVlRUlEomwMwEAXhPKPgDAibVb8Pl+oGq1plKpomKxrNXEuhIra0qnc6rV6qpW63Ic&#10;R4YhxWI98v3OtkLHtaVACsQ036sKgkCO4yqT2VI02qNWq6UgCHT69IR6e3sliQk/AHhB9Xq9vrq6&#10;OpJIJDQ9Pa0vvvhCX375pVzXDTsaAOA1ouwDAJwou8dsd8uldruzYGN5KaknT55pYX5Z5XJV5XJV&#10;7batgYE+DQ/HFYkYknxJgWo1yfUcBTYl30HyPE/5fFGNhqm2ZenM6VN67923NDDQr0gkQtkHAC+o&#10;WCyO/O53v9P169eVTCbDjgMAOCSUfQCAE2W35HMcR9lMXnNzS5qfW9bWVkHFYlnb5YoiRkSRSEQX&#10;L57T+//zXb3//nuKRAxtb5dVLpe1srKm5eVVNZvNsD+cYyUIAjWbLbXbluJDg8pmc9rMbMkPAg0N&#10;xTU0FA87IgAcJfwfEgA4oSj7AAAnwu5W3VqtodRGRhupjDbTW8ps5pTJ5GTbjnw/0EB/v65cfUPX&#10;rr6hy29e1BuXL+iNN87LMKRGw1SjYSoai6pcriiXK+xs42XC76AEQSDP89Q0W8rlClpZTspzPV28&#10;dJ6yDwCeg+u67tTUVGxqakrT09NaXFxUqVQKOxYA4BBR9gEAjpX923Aty1bTbMlstlQolFTIl7S1&#10;VVAymdJaMq1KpbZ3b9/4+KjOnJnQ2bOn9e571/Tue9d08eJZ9fX1qb+/c2fcqVPjcl1PxeK2Mpkt&#10;bZfLMhtNNRqmHIf7jw6SZdnKF0paWUkqGu3R0HBcFy+eDzsWAHQ7w/d9zc/P6+bNm7p3717YeQAA&#10;IaDsAwAcefvv4etMhvnyfV/5XFHJtbTWkimtJjaUWN1QNpOXJBmGNDA4oInxUU1MjOof/uFt/eKX&#10;P9PPfvaOevti6uvtVTT23T8me3p61NsrXbp0Xr/85c8Vi0WVXN3Q6uq6qtX6oX/cx5njONoulbUe&#10;i2pkdERvXL4UdiQA6Gqu6xqO46jVasmyLHmeF3YkAEBIKPsAAMdCq9VWu2Vpe7uiZDKlZDKlbLag&#10;Qr6ofL6kdtuSZdmKxnp08cJZXbh4TpcvX9DVq5d19doljY6MKD40qHh8QIZhKBKJ/OiPdebMab3/&#10;vjQ0FJfvB8pu5Sn7Dpjruqo3TEXyEZXLFbXb7bAjAUA3M6ampnTr1i199NFHKhaLKhaLYWcCAISE&#10;sg8AcKQEQSDf9xUEgarVura3qypvV5TPl5TLFVXIl1QobKtQ2JZpNuU4jmzb0dlzp3X+3Gmdv3BG&#10;Fy+e06VL53XmzITGJ8Y0Pj6qaLRHhmE818bX4eEh9fbGFI1Gtb6W0vBQXKVYTL7vyfP8Q/gsHH+e&#10;56vVaikIAjXqpmzbCTsSAHQrQ5Kq1apWVlb08OHDsPMAAEJG2QcA6Fq7x3N935dl2bIsW61WW6bZ&#10;lGm2tLVV0GZ6S5ubOeW28traKqheNxXrjam3N6Z4fFDnhk9rZGRI1966rLffvqo3r1zU6OiwRkeH&#10;1d/f91K5+vp61dsbk+t6OnV6QqdPT6hSqanZbKnZbH3n3kC8nCAI5DquLFmybZvjaADwAxqNhpHN&#10;ZrW1taXHjx8rn8+HHQkA0AUo+wAAXaszxRfIsixlMp2tuRsbGSVWNpRIbKheb6jdaqvdtiR17uEb&#10;HBzQpUvn9MalC7r29mW99941vffeNfX29u5N472q3QnAWCyqiYlxXbl6Wbbtamsrr3abe5IOSiQS&#10;UTTao56eyHNNXALACWOsrq5qcnJS169f59guAGAPZR8AIHS7izV8P1CjYWp7u6rt7YqyOwVfLldU&#10;rdZQrVZXo9FUq9lWq9VWNNqjeHxQp89M6MqVS3rzyiVdvHhOp06N6fSpcQ0NxxWPD2hwcECRSOS5&#10;j+k+r2g0qomJMV29+qZsy5FlWSoUipR9B6Cnp0eDgwMaHh7S8PCw+np7w44EAF2hVqvVPv7449GP&#10;P/5Yjx8/ViaTUbVaDTsWAKCLUPYBAA6V4zhybEeW7ajRMNVoNFWvm6rXGqrVG6pV66qUa6pUaipt&#10;V7RdqqhW+3b5RX9/v86cmdDo6IgmTo3q1KlxTZwa07lzp3Xu3BmNj49qYKBfAwN96unpea0fS09P&#10;jyYmxnX16mVZlqV8oahIpEcS98u9qt7emCYmxnThwjmdP39WQ0PxsCMBQDcwHMfRxsaG7t+/r8eP&#10;H4edBwDQhSj7AACvbPeOuiAI5Hm+PM+T63ryXFeu58l1XDk7j2aztVPymSoWtlUodpZp5PMlFfLb&#10;arfb8v3OEo6+vl719fVqbGxEIyPDGhkZ0unT47p46ZwuXDinM2c79+VNTIy+lsm9vyca7dH4+Khi&#10;saiazZYSK2uK9UZl24Z8n3v7XpZhGBoY6NfFi+f185+/p7fevqLx8dGwYwFAqLa3t41isaiNjQ2l&#10;Uim1Wq2wIwEAuhRlHwDgle0ewfV9X7VaXZVKTdVqXeXtqsrlqorFsvL5onK5khr1hkzz20UWvu/L&#10;9wMFQefpwECfhoeHNDIypDevXNK1q5d1+c0LOnPmlM6cnVA8PqhIJKKeSERGJKJI5HALvv0ikYiG&#10;huKKxwdVqdQ0MTGm4aEhuY4nx3Hkum4ouY6ynp4e9fT0aGxsVO+8c03/9//9H124cFbx+GDY0QAg&#10;TMadO3f061//Wn/5y192Ns3bYWcCAHQpyj4AwJ7OZJ4nz/PkOK7abVtW25Jl2WrvPrUsWW1b7Xa7&#10;U9qZLTXMphoNU6bZ3Nuaa1uObMeWbTuyLbvzvixLQaC95Rbj46ManxjV+PiYJiZGNT4xptGRYY2M&#10;xDU8PKR4fEDx+KAG4wN7U377j+Z2w9KG3fNXcjMAAAugSURBVGnCwcEBnT17Rm+9fUXZTE6lUlmV&#10;CncoPQ/D6Hwe+/r69M47V/X229f0zjtX9e67b+mNNy5qeDj+2o9kA0AXM6TONRjNZlP1ev3vvT4A&#10;4ISLSpLn+cpm83r8eEGOEwk7EwDggPl+oGD/BF0QKPCDfYsx/L3JPMd1d47dOp2lE3ZnesCyvi3u&#10;LLuzjGJ3UUar1Vaz2VKr1ZZhGJ3Ju54eRaNRRWNRxWJRDcYHNDo6rP7+Pg0M9GlgoF8jo8MaHR3R&#10;6Fjn6djo8F6x19/fJ0lyXFfVavf/xaZY3JYfBJqYGO8UoA0z7EhdLRKJKBaLKhqNaWhoUENDQxob&#10;G9G1a1f01ttXdOHCOUVjvdrerqpWa4QdFwBCUS5vG5ubaW1upvTo0SOtr6+HHQkAcAREJcl1XS0v&#10;JRUx7mhmeiXsTACAgxQEcj1Pntu5R8/3/Z3pPX/n+d079tzOPXs79+3t3sP3nD/I3nO9vb3q7Y2p&#10;r79vZ1HGgAYH+3ceAxoY6Dzf39+3M5lnyLJs5fNF5fPFA//wD0ur1ValUpVlOfJ9SUZEkUhECvZ/&#10;dqT93/r2U3wc7/czvv238bffH4vFNDgwoIHBAZ05c1rnz5/V6dOn1D/Qr6ZpaX09c9iBAaArBIHv&#10;uK5T9Tz3zMrKMz148JXu3/9KrsvyJwDA84lKku/7qlTqSm1kVK1w9wMAHD/BTrG0u0hj//d99/kX&#10;K/n+lm07chxXptmSETEU2Tnm2pn4M2QY+xZphH8K98AEQSB/r0DtFKbxwZHOFGXQmajsfG6/najc&#10;fex+n4JAwb52cG/xSZeXgYZhyFCnuN0tcI29n3dJMiSj83MfMYzOXYtGRJ4fUavpajNd0FZ2Wz09&#10;+39tHKNfHADwAiyr2VssplUoptVoVGVZbYo+AMAL2buzz/c9OW7n2BYAAC/mu8XMXonlS15IicK0&#10;W9JFIlFF9hWtnSf7CrxgX5H3vZJ1fzn7N+9/723+9nVetRY09j9nfO/bP/mGxt+87nfuVNx9+U4x&#10;uFsCdo6Wd8pRAICMdttUuVxRqVRUu82VEACAFxeVOpvvLr95Uf/7H/9Rly5dCTsTAAD4u/7mfPCB&#10;zf/92NFbAMDr4fu+v7q62rOaSKhY2pRpVuR5bHQHALycqCT19sb0q1/9Qv/8z/9f//RP/xR2JgAA&#10;AAA4MRzH6bl+/boSq98osToTdhwAwBHH6l0AAAAACA/j0wCAAxX9+68CAAAAADho8/PzxtTUlB49&#10;eqTFxUUlEomwIwEAjgHKPgAAAAA4XIYkbWxs6C9/+Yt+85vfhJ0HAHCMUPYBAAAAwCHxfd9wHEeu&#10;68qyLHke28gBAAeLsg8AAAAADoexurqqW7du6c9//rPW1tZUKBTCzgQAOGYo+wAAAADgNWo2m83p&#10;6en49PS0ZmdnNTs7qydPnqjZbIYdDQBwDFH2AQAAAMBr1G634w8fPtTk5KRmZmbCjgMAOOYiYQcA&#10;AAAAgGPMCDsAAOBkYbIPAAAAAF6Du3fvGh9//LG+/PJLZTIZZTKZsCMBAE4Ayj4AAAAAOFiGJOVy&#10;OU1PT+uzzz4LOw8A4ASh7AMAAACAA9JoNIxSqaRSqaTV1VVVq9WwIwEAThjKPgAAAAA4GMbc3Jxu&#10;3Lih3/zmN6rX67JtO+xMAIAThrIPAAAAAF6dIUme56nVaqlarardboedCQBwAlH2AQAAAMArqNfr&#10;xrNnz/Ts2TPNzMxofn5enueFHQsAcEJR9gEAAADACwqCIKh1jCUSCf3+97/X7373O21sbIQdDQBw&#10;wlH2AQAAAMAL8jwv8l//9V/67W9/q6+++kqmaco0zbBjAQBA2QcAAAAAL8iQJNM0lc/nlclkws4D&#10;AMAeyj4AAAAAeE6ZTMZYXV1VMpnU/fv3lc/nw44EAMB3UPYBAAAAwPMxnjx5osnJSd24cSPsLAAA&#10;/KBI2AEAAAAA4Agwwg4AAMDzYLIPAAAAAH5CNps1pqam9PDhQ83NzWlhYSHsSAAA/CjKPgAAAAD4&#10;Htu27XQ6nU6lUm8/efJEn376qT799FNVq9WwowEA8JMo+wAAAADge0zT7PvjH/+oyclJTU9Phx0H&#10;AIDnxp19AAAAAPBd3M8HADiymOwDAAAAgB1zc3PG9PS0Hj9+rNnZWWWz2bAjAQDwQij7AAAAAKDD&#10;WFhY0AcffKA//elPYWcBAOClcIwXAAAAADi6CwA4JpjsAwAAAHCizc/PG7dv39bt27e1sbGhTCYT&#10;diQAAF4aZR8AAACAk8qQpGq1qvn5ed2+fVutVivsTAAAvBLKPgAAAAAnjm3bRqlU0vb2tpaWllQs&#10;FhUEQdixAAB4ZZR9AAAAAE4aI5fL6YMPPtCNGze0vLwsy7Jk23bYuQAAeGWUfQAAAABOBM/zvLt3&#10;70Y///xzff3111pbW9P6+roajUbY0QAAODCUfQAAAABOiuja2pru3LmjO3fuhJ0FAIDXgrIPAAAA&#10;wLFmmqZZr9eHqtWq8vk8SzgAAMcaZR8AAACAY+3rr78e+u1vf6v//M//lGmaHNsFABxrlH0AAAAA&#10;jitDktrttkqlkjY2NsLOAwDAa0fZBwAAAODYqVQqRjKZVDKZ1MOHD7W+vh52JAAADgVlHwAAAIDj&#10;xtjc3NSNGzd0/fp15XK5sPMAAHBoImEHAAAAAIADZIQdAACAMDHZBwAAAOBYaLVaxsOHDzU1NaXZ&#10;2VnNz8+rXq+HHQsAgENF2QcAAADgSMtms9lUKnVxdXVVn332mT755BMlEomwYwEAEArKPgAAAABH&#10;mfHVV19pcnJSf/zjH8POAgBA6LizDwAAAMBRxf18AAB8D5N9AAAAAI6cVCplzMzMaGZmRk+ePNGz&#10;Z8/CjgQAQFeg7AMAAABw1Bibm5u6deuWrl+/rmazGXYeAAC6Bsd4AQAAABwlHN0FAOAnMNkHAAAA&#10;4EgoFArG7du3dfv2bc3Pz2tzc1OWZYUdCwCArkLZBwAAAKBrBUEQzM3NzT19+vQXT58+1ddff61H&#10;jx6pWCyGHQ0AgK5E2QcAAACgawVBEHn06JEmJyf1+eefhx0HAICux519AAAAALoV9/MBAPCCmOwD&#10;AAAA0HVmZ2eNO3fu6IsvvtDa2prW1tbCjgQAwJFA2QcAAACg2xi5XE4PHjzQf/zHf4SdBQCAI4Wy&#10;DwAAAEBXsG3brtfrffV6XdlsVo1GI+xIAAAcOZR9AAAAALrC+vp6382bN3Xz5k2lUinKPgAAXgJl&#10;HwAAAICwGZLkOI7K5bLS6bRyuVzYmQAAOJIo+wAAAACExrZtY21tTclkUk+ePNHCwoLa7XbYsQAA&#10;OLIo+wAAAAAcunbHQKlU0s2bN/XBBx/o8ePHYccCAODIo+wDAAAAcOju3bs38Ic//EGffvqpyuWy&#10;yuVy2JEAADgWKPsAAAAAHDajVqtpfX1dc3NzYWcBAOBYoewDAAAAcCjK5XJ5c3NzIp1O65tvvmEJ&#10;BwAArwFlHwAAAIBDsbS0NDE5Oanr16/LNM2w4wAAcCxR9gEAAAB43YywAwAAcFJQ9gEAAAB4barV&#10;qvH48WPNzMxodnZWjx8/lm3bYccCAODYouwDAAAA8LoY9Xpd9+7d0+TkpJaWlsLOAwDAsRcJOwAA&#10;AACAY4mjuwAAhIDJPgAAAAAHKggC45NPPtHt27c1NTWlzc1NbW5uhh0LAIATgbIPAAAAwIFYX19f&#10;n5ubu7qwsKBHjx7p0aNHWllZCTsWAAAnCmUfAAAAgINgLC8v68aNG/rXf/3XsLMAAHBicWcfAAAA&#10;gFfF/XwAAHQJJvsAAAAAvLR0Om3cvXtXd+/e1eLiotbW1sKOBADAiUbZBwAAAOBlGfV6XbOzs/rD&#10;H/6gbDYbdh4AAE68iCQZO37qFYMgCF5nkIN8/687a7f/+DgY3fpr8iDe14u8j5f58brt4z0s3Zr1&#10;x3K9at7D/Hi79XN71HT77/39b3+Uvu7oVvzex4t6ic+3sfN2ryENAAB4Wf8NIiDmuzZw+NMAAAAA&#10;SUVORK5CYIJQSwMEFAAGAAgAAAAhABI++gjhAAAACgEAAA8AAABkcnMvZG93bnJldi54bWxMj0FP&#10;wkAQhe8m/ofNmHiTbbEC1m4JIeqJmAgmhNvQHdqG7m7TXdry7x1OenuT9/Lme9lyNI3oqfO1swri&#10;SQSCbOF0bUsFP7uPpwUIH9BqbJwlBVfysMzv7zJMtRvsN/XbUAousT5FBVUIbSqlLyoy6CeuJcve&#10;yXUGA59dKXWHA5ebRk6jaCYN1pY/VNjSuqLivL0YBZ8DDqvn+L3fnE/r62H38rXfxKTU48O4egMR&#10;aAx/YbjhMzrkzHR0F6u9aBTwkKBgPk9Y3Ow4SaYgjqxmi+QV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bK4JZaQUAAEIUAAAOAAAAAAAAAAAAAAAA&#10;ADoCAABkcnMvZTJvRG9jLnhtbFBLAQItAAoAAAAAAAAAIQByRJm3eEwBAHhMAQAUAAAAAAAAAAAA&#10;AAAAAM8HAABkcnMvbWVkaWEvaW1hZ2UxLnBuZ1BLAQItABQABgAIAAAAIQASPvoI4QAAAAoBAAAP&#10;AAAAAAAAAAAAAAAAAHlUAQBkcnMvZG93bnJldi54bWxQSwECLQAUAAYACAAAACEAqiYOvrwAAAAh&#10;AQAAGQAAAAAAAAAAAAAAAACHVQEAZHJzL19yZWxzL2Uyb0RvYy54bWwucmVsc1BLBQYAAAAABgAG&#10;AHwBAAB6V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width:40466;height:55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3awAAAANoAAAAPAAAAZHJzL2Rvd25yZXYueG1sRI9Bi8Iw&#10;FITvgv8hPGFvNu0uiFSjSEHYi4eqB4+P5tlUm5fSRK3/3giCx2FmvmGW68G24k69bxwryJIUBHHl&#10;dMO1guNhO52D8AFZY+uYFDzJw3o1Hi0x1+7BJd33oRYRwj5HBSaELpfSV4Ys+sR1xNE7u95iiLKv&#10;pe7xEeG2lb9pOpMWG44LBjsqDFXX/c0quF42u+JvV2Z0ybBJC19Wh5NR6mcybBYgAg3hG/60/7WC&#10;GbyvxBsgVy8AAAD//wMAUEsBAi0AFAAGAAgAAAAhANvh9svuAAAAhQEAABMAAAAAAAAAAAAAAAAA&#10;AAAAAFtDb250ZW50X1R5cGVzXS54bWxQSwECLQAUAAYACAAAACEAWvQsW78AAAAVAQAACwAAAAAA&#10;AAAAAAAAAAAfAQAAX3JlbHMvLnJlbHNQSwECLQAUAAYACAAAACEAisoN2sAAAADaAAAADwAAAAAA&#10;AAAAAAAAAAAHAgAAZHJzL2Rvd25yZXYueG1sUEsFBgAAAAADAAMAtwAAAPQCAAAAAA==&#10;">
                  <v:imagedata r:id="rId6" o:title=""/>
                </v:shape>
                <v:shape id="Graphic 7" o:spid="_x0000_s1032" style="position:absolute;top:16039;width:4349;height:39669;visibility:visible;mso-wrap-style:square;v-text-anchor:top" coordsize="434975,396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QFwgAAANoAAAAPAAAAZHJzL2Rvd25yZXYueG1sRI9Ba8JA&#10;FITvgv9heUJvurGIlegqIgqeCiYKHh/ZZzaafRuy25j217uFQo/DzHzDrDa9rUVHra8cK5hOEhDE&#10;hdMVlwrO+WG8AOEDssbaMSn4Jg+b9XCwwlS7J5+oy0IpIoR9igpMCE0qpS8MWfQT1xBH7+ZaiyHK&#10;tpS6xWeE21q+J8lcWqw4LhhsaGeoeGRfVkE/3cvK3XB27D73l9yc7vk1+1HqbdRvlyAC9eE//Nc+&#10;agUf8Hsl3gC5fgEAAP//AwBQSwECLQAUAAYACAAAACEA2+H2y+4AAACFAQAAEwAAAAAAAAAAAAAA&#10;AAAAAAAAW0NvbnRlbnRfVHlwZXNdLnhtbFBLAQItABQABgAIAAAAIQBa9CxbvwAAABUBAAALAAAA&#10;AAAAAAAAAAAAAB8BAABfcmVscy8ucmVsc1BLAQItABQABgAIAAAAIQBN0XQFwgAAANoAAAAPAAAA&#10;AAAAAAAAAAAAAAcCAABkcnMvZG93bnJldi54bWxQSwUGAAAAAAMAAwC3AAAA9gIAAAAA&#10;" path="m434950,358099r,3608432l,3966531,,9035,28248,3289r-482,l76851,r48367,3289l171677,12865r44111,15426l257115,49128r38105,25811l329664,105286r30347,34444l385821,177835r20837,41327l422084,263273r9577,46459l434950,358099xe" fillcolor="#ff904d" stroked="f">
                  <v:path arrowok="t"/>
                </v:shape>
                <v:shape id="Graphic 8" o:spid="_x0000_s1033" style="position:absolute;left:33058;top:50429;width:37395;height:13;visibility:visible;mso-wrap-style:square;v-text-anchor:top" coordsize="3739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vU9wAAAANoAAAAPAAAAZHJzL2Rvd25yZXYueG1sRE+7asMw&#10;FN0D/QdxC11CIreDHZwooZQaGsjQJu1+sW4sUevKWPIjfx8NhY6H894dZteKkfpgPSt4XmcgiGuv&#10;LTcKvi/VagMiRGSNrWdScKMAh/3DYoel9hN/0XiOjUghHEpUYGLsSilDbchhWPuOOHFX3zuMCfaN&#10;1D1OKdy18iXLcunQcmow2NGbofr3PDgFeZdX9iecjkuZFe+judJnYQelnh7n1y2ISHP8F/+5P7SC&#10;tDVdSTdA7u8AAAD//wMAUEsBAi0AFAAGAAgAAAAhANvh9svuAAAAhQEAABMAAAAAAAAAAAAAAAAA&#10;AAAAAFtDb250ZW50X1R5cGVzXS54bWxQSwECLQAUAAYACAAAACEAWvQsW78AAAAVAQAACwAAAAAA&#10;AAAAAAAAAAAfAQAAX3JlbHMvLnJlbHNQSwECLQAUAAYACAAAACEAdxr1PcAAAADaAAAADwAAAAAA&#10;AAAAAAAAAAAHAgAAZHJzL2Rvd25yZXYueG1sUEsFBgAAAAADAAMAtwAAAPQCAAAAAA==&#10;" path="m,l3739037,e" filled="f" strokeweight=".47464mm">
                  <v:path arrowok="t"/>
                </v:shape>
                <v:shape id="Textbox 10" o:spid="_x0000_s1034" type="#_x0000_t202" style="position:absolute;left:37238;top:-2139;width:34658;height:8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15722FA" w14:textId="5B6CE9FD" w:rsidR="00F619A4" w:rsidRPr="005010CD" w:rsidRDefault="00000000" w:rsidP="005010CD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line="402" w:lineRule="exact"/>
                          <w:rPr>
                            <w:rFonts w:ascii="Aptos" w:hAnsi="Aptos"/>
                            <w:sz w:val="36"/>
                          </w:rPr>
                        </w:pPr>
                        <w:r w:rsidRPr="005010CD">
                          <w:rPr>
                            <w:rFonts w:ascii="Aptos" w:hAnsi="Aptos"/>
                            <w:w w:val="105"/>
                            <w:sz w:val="36"/>
                          </w:rPr>
                          <w:t>W</w:t>
                        </w:r>
                        <w:r w:rsidRPr="005010CD">
                          <w:rPr>
                            <w:rFonts w:ascii="Aptos" w:hAnsi="Aptos"/>
                            <w:spacing w:val="24"/>
                            <w:w w:val="105"/>
                            <w:sz w:val="36"/>
                          </w:rPr>
                          <w:t xml:space="preserve"> </w:t>
                        </w:r>
                        <w:r w:rsidR="005010CD" w:rsidRPr="005010CD">
                          <w:rPr>
                            <w:rFonts w:ascii="Aptos" w:hAnsi="Aptos"/>
                            <w:spacing w:val="8"/>
                            <w:w w:val="105"/>
                            <w:sz w:val="36"/>
                          </w:rPr>
                          <w:t>I</w:t>
                        </w:r>
                        <w:r w:rsidRPr="005010CD">
                          <w:rPr>
                            <w:rFonts w:ascii="Aptos" w:hAnsi="Aptos"/>
                            <w:spacing w:val="8"/>
                            <w:w w:val="105"/>
                            <w:sz w:val="36"/>
                          </w:rPr>
                          <w:t>nternecie</w:t>
                        </w:r>
                      </w:p>
                      <w:p w14:paraId="36E5BBE5" w14:textId="7C59721D" w:rsidR="00F619A4" w:rsidRPr="005010CD" w:rsidRDefault="00000000" w:rsidP="005010CD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line="465" w:lineRule="exact"/>
                          <w:rPr>
                            <w:rFonts w:ascii="Aptos" w:hAnsi="Aptos"/>
                            <w:sz w:val="36"/>
                          </w:rPr>
                        </w:pPr>
                        <w:r w:rsidRPr="005010CD">
                          <w:rPr>
                            <w:rFonts w:ascii="Aptos" w:hAnsi="Aptos"/>
                            <w:sz w:val="36"/>
                          </w:rPr>
                          <w:t>W</w:t>
                        </w:r>
                        <w:r w:rsidRPr="005010CD">
                          <w:rPr>
                            <w:rFonts w:ascii="Aptos" w:hAnsi="Aptos"/>
                            <w:spacing w:val="18"/>
                            <w:sz w:val="36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pacing w:val="10"/>
                            <w:sz w:val="36"/>
                          </w:rPr>
                          <w:t>materiałach</w:t>
                        </w:r>
                        <w:r w:rsidRPr="005010CD">
                          <w:rPr>
                            <w:rFonts w:ascii="Aptos" w:hAnsi="Aptos"/>
                            <w:spacing w:val="19"/>
                            <w:sz w:val="36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pacing w:val="8"/>
                            <w:sz w:val="36"/>
                          </w:rPr>
                          <w:t>drukowanych</w:t>
                        </w:r>
                      </w:p>
                      <w:p w14:paraId="26660966" w14:textId="6317FD51" w:rsidR="00F619A4" w:rsidRPr="005010CD" w:rsidRDefault="005010CD">
                        <w:pPr>
                          <w:spacing w:line="422" w:lineRule="exact"/>
                          <w:rPr>
                            <w:rFonts w:ascii="Aptos" w:hAnsi="Aptos"/>
                            <w:sz w:val="36"/>
                          </w:rPr>
                        </w:pPr>
                        <w:r>
                          <w:rPr>
                            <w:rFonts w:ascii="Aptos" w:hAnsi="Aptos"/>
                            <w:sz w:val="36"/>
                          </w:rPr>
                          <w:t xml:space="preserve">          </w:t>
                        </w:r>
                        <w:r w:rsidR="00000000" w:rsidRPr="005010CD">
                          <w:rPr>
                            <w:rFonts w:ascii="Aptos" w:hAnsi="Aptos"/>
                            <w:sz w:val="36"/>
                          </w:rPr>
                          <w:t>i</w:t>
                        </w:r>
                        <w:r w:rsidR="00000000" w:rsidRPr="005010CD">
                          <w:rPr>
                            <w:rFonts w:ascii="Aptos" w:hAnsi="Aptos"/>
                            <w:spacing w:val="-18"/>
                            <w:sz w:val="36"/>
                          </w:rPr>
                          <w:t xml:space="preserve"> </w:t>
                        </w:r>
                        <w:r w:rsidR="00000000" w:rsidRPr="005010CD">
                          <w:rPr>
                            <w:rFonts w:ascii="Aptos" w:hAnsi="Aptos"/>
                            <w:spacing w:val="9"/>
                            <w:sz w:val="36"/>
                          </w:rPr>
                          <w:t>elektronicznych</w:t>
                        </w:r>
                      </w:p>
                    </w:txbxContent>
                  </v:textbox>
                </v:shape>
                <v:shape id="Textbox 11" o:spid="_x0000_s1035" type="#_x0000_t202" style="position:absolute;left:35225;top:13233;width:37433;height:9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01F116D" w14:textId="77777777" w:rsidR="00F619A4" w:rsidRDefault="00000000">
                        <w:pPr>
                          <w:spacing w:line="430" w:lineRule="exact"/>
                          <w:ind w:right="18"/>
                          <w:jc w:val="righ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3BB0A2"/>
                            <w:spacing w:val="18"/>
                            <w:w w:val="115"/>
                            <w:sz w:val="40"/>
                          </w:rPr>
                          <w:t>PO</w:t>
                        </w:r>
                        <w:r>
                          <w:rPr>
                            <w:rFonts w:ascii="Calibri"/>
                            <w:b/>
                            <w:color w:val="3BB0A2"/>
                            <w:spacing w:val="66"/>
                            <w:w w:val="1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BB0A2"/>
                            <w:spacing w:val="19"/>
                            <w:w w:val="115"/>
                            <w:sz w:val="40"/>
                          </w:rPr>
                          <w:t>CO?</w:t>
                        </w:r>
                      </w:p>
                      <w:p w14:paraId="52EC70BE" w14:textId="77777777" w:rsidR="00F619A4" w:rsidRPr="005010CD" w:rsidRDefault="00000000">
                        <w:pPr>
                          <w:spacing w:before="195" w:line="466" w:lineRule="exact"/>
                          <w:ind w:firstLine="1161"/>
                          <w:rPr>
                            <w:rFonts w:ascii="Aptos" w:hAnsi="Aptos"/>
                            <w:sz w:val="36"/>
                          </w:rPr>
                        </w:pPr>
                        <w:r w:rsidRPr="005010CD">
                          <w:rPr>
                            <w:rFonts w:ascii="Aptos" w:hAnsi="Aptos"/>
                            <w:sz w:val="36"/>
                          </w:rPr>
                          <w:t>Dla</w:t>
                        </w:r>
                        <w:r w:rsidRPr="005010CD">
                          <w:rPr>
                            <w:rFonts w:ascii="Aptos" w:hAnsi="Aptos"/>
                            <w:spacing w:val="-5"/>
                            <w:sz w:val="36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pacing w:val="9"/>
                            <w:sz w:val="36"/>
                          </w:rPr>
                          <w:t>celów</w:t>
                        </w:r>
                        <w:r w:rsidRPr="005010CD">
                          <w:rPr>
                            <w:rFonts w:ascii="Aptos" w:hAnsi="Aptos"/>
                            <w:spacing w:val="-5"/>
                            <w:sz w:val="36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pacing w:val="11"/>
                            <w:sz w:val="36"/>
                          </w:rPr>
                          <w:t>informowania</w:t>
                        </w:r>
                        <w:r w:rsidRPr="005010CD">
                          <w:rPr>
                            <w:rFonts w:ascii="Aptos" w:hAnsi="Aptos"/>
                            <w:spacing w:val="-5"/>
                            <w:sz w:val="36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z w:val="36"/>
                          </w:rPr>
                          <w:t xml:space="preserve">o </w:t>
                        </w:r>
                        <w:r w:rsidRPr="005010CD">
                          <w:rPr>
                            <w:rFonts w:ascii="Aptos" w:hAnsi="Aptos"/>
                            <w:spacing w:val="11"/>
                            <w:w w:val="95"/>
                            <w:sz w:val="36"/>
                          </w:rPr>
                          <w:t>działalności</w:t>
                        </w:r>
                        <w:r w:rsidRPr="005010CD">
                          <w:rPr>
                            <w:rFonts w:ascii="Aptos" w:hAnsi="Aptos"/>
                            <w:spacing w:val="54"/>
                            <w:sz w:val="36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pacing w:val="9"/>
                            <w:w w:val="80"/>
                            <w:sz w:val="36"/>
                          </w:rPr>
                          <w:t>...................................</w:t>
                        </w:r>
                      </w:p>
                    </w:txbxContent>
                  </v:textbox>
                </v:shape>
                <v:shape id="Textbox 12" o:spid="_x0000_s1036" type="#_x0000_t202" style="position:absolute;left:33183;top:34933;width:37268;height: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5C1E92E" w14:textId="77777777" w:rsidR="00F619A4" w:rsidRPr="005010CD" w:rsidRDefault="00000000">
                        <w:pPr>
                          <w:spacing w:line="443" w:lineRule="exact"/>
                          <w:ind w:left="1383"/>
                          <w:rPr>
                            <w:rFonts w:ascii="Aptos" w:hAnsi="Aptos"/>
                            <w:sz w:val="38"/>
                          </w:rPr>
                        </w:pPr>
                        <w:r w:rsidRPr="005010CD">
                          <w:rPr>
                            <w:rFonts w:ascii="Aptos" w:hAnsi="Aptos"/>
                            <w:sz w:val="38"/>
                          </w:rPr>
                          <w:t>Wiem,</w:t>
                        </w:r>
                        <w:r w:rsidRPr="005010CD">
                          <w:rPr>
                            <w:rFonts w:ascii="Aptos" w:hAnsi="Aptos"/>
                            <w:spacing w:val="11"/>
                            <w:sz w:val="38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z w:val="38"/>
                          </w:rPr>
                          <w:t>że</w:t>
                        </w:r>
                        <w:r w:rsidRPr="005010CD">
                          <w:rPr>
                            <w:rFonts w:ascii="Aptos" w:hAnsi="Aptos"/>
                            <w:spacing w:val="12"/>
                            <w:sz w:val="38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pacing w:val="-4"/>
                            <w:sz w:val="38"/>
                          </w:rPr>
                          <w:t>zgodę</w:t>
                        </w:r>
                      </w:p>
                      <w:p w14:paraId="0B1B70BE" w14:textId="77777777" w:rsidR="00F619A4" w:rsidRPr="005010CD" w:rsidRDefault="00000000">
                        <w:pPr>
                          <w:spacing w:line="463" w:lineRule="exact"/>
                          <w:rPr>
                            <w:rFonts w:ascii="Aptos" w:hAnsi="Aptos"/>
                            <w:sz w:val="38"/>
                          </w:rPr>
                        </w:pPr>
                        <w:r w:rsidRPr="005010CD">
                          <w:rPr>
                            <w:rFonts w:ascii="Aptos" w:hAnsi="Aptos"/>
                            <w:sz w:val="38"/>
                          </w:rPr>
                          <w:t>mogę</w:t>
                        </w:r>
                        <w:r w:rsidRPr="005010CD">
                          <w:rPr>
                            <w:rFonts w:ascii="Aptos" w:hAnsi="Aptos"/>
                            <w:spacing w:val="-18"/>
                            <w:sz w:val="38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z w:val="38"/>
                          </w:rPr>
                          <w:t>w</w:t>
                        </w:r>
                        <w:r w:rsidRPr="005010CD">
                          <w:rPr>
                            <w:rFonts w:ascii="Aptos" w:hAnsi="Aptos"/>
                            <w:spacing w:val="-17"/>
                            <w:sz w:val="38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pacing w:val="9"/>
                            <w:sz w:val="38"/>
                          </w:rPr>
                          <w:t>każdej</w:t>
                        </w:r>
                        <w:r w:rsidRPr="005010CD">
                          <w:rPr>
                            <w:rFonts w:ascii="Aptos" w:hAnsi="Aptos"/>
                            <w:spacing w:val="-18"/>
                            <w:sz w:val="38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pacing w:val="9"/>
                            <w:sz w:val="38"/>
                          </w:rPr>
                          <w:t>chwili</w:t>
                        </w:r>
                        <w:r w:rsidRPr="005010CD">
                          <w:rPr>
                            <w:rFonts w:ascii="Aptos" w:hAnsi="Aptos"/>
                            <w:spacing w:val="-17"/>
                            <w:sz w:val="38"/>
                          </w:rPr>
                          <w:t xml:space="preserve"> </w:t>
                        </w:r>
                        <w:r w:rsidRPr="005010CD">
                          <w:rPr>
                            <w:rFonts w:ascii="Aptos" w:hAnsi="Aptos"/>
                            <w:spacing w:val="7"/>
                            <w:sz w:val="38"/>
                          </w:rPr>
                          <w:t>odwołać.</w:t>
                        </w:r>
                      </w:p>
                    </w:txbxContent>
                  </v:textbox>
                </v:shape>
                <v:shape id="Textbox 13" o:spid="_x0000_s1037" type="#_x0000_t202" style="position:absolute;left:46944;top:51047;width:1448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E709C57" w14:textId="77777777" w:rsidR="00F619A4" w:rsidRDefault="00000000">
                        <w:pPr>
                          <w:spacing w:line="280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pacing w:val="18"/>
                            <w:w w:val="110"/>
                            <w:sz w:val="28"/>
                          </w:rPr>
                          <w:t>DATA</w:t>
                        </w:r>
                        <w:r>
                          <w:rPr>
                            <w:rFonts w:ascii="Calibri"/>
                            <w:b/>
                            <w:spacing w:val="53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0"/>
                            <w:sz w:val="2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55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8"/>
                            <w:w w:val="110"/>
                            <w:sz w:val="28"/>
                          </w:rPr>
                          <w:t>PODPIS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Calibri"/>
          <w:b/>
          <w:color w:val="3BB0A2"/>
          <w:spacing w:val="28"/>
          <w:w w:val="115"/>
          <w:sz w:val="40"/>
        </w:rPr>
        <w:t>GDZIE?</w:t>
      </w:r>
    </w:p>
    <w:sectPr w:rsidR="00F619A4">
      <w:type w:val="continuous"/>
      <w:pgSz w:w="11910" w:h="16850"/>
      <w:pgMar w:top="0" w:right="566" w:bottom="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D32"/>
    <w:multiLevelType w:val="hybridMultilevel"/>
    <w:tmpl w:val="A03EE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1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9A4"/>
    <w:rsid w:val="00251D91"/>
    <w:rsid w:val="005010CD"/>
    <w:rsid w:val="00B851F2"/>
    <w:rsid w:val="00F6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6C33"/>
  <w15:docId w15:val="{EAA3E6C6-5F4F-4987-9F9F-7D60F27D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36"/>
      <w:szCs w:val="36"/>
    </w:rPr>
  </w:style>
  <w:style w:type="paragraph" w:styleId="Tytu">
    <w:name w:val="Title"/>
    <w:basedOn w:val="Normalny"/>
    <w:uiPriority w:val="10"/>
    <w:qFormat/>
    <w:pPr>
      <w:ind w:left="65" w:right="1735"/>
    </w:pPr>
    <w:rPr>
      <w:sz w:val="51"/>
      <w:szCs w:val="5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Zgoda na wizerunek</dc:title>
  <dc:creator>Katarzyna Ploetzing</dc:creator>
  <cp:keywords>DAGp8TKKhU8,BABs-S7WAZc,0</cp:keywords>
  <cp:lastModifiedBy>Katarzyna Ploetzing</cp:lastModifiedBy>
  <cp:revision>3</cp:revision>
  <dcterms:created xsi:type="dcterms:W3CDTF">2025-06-10T09:39:00Z</dcterms:created>
  <dcterms:modified xsi:type="dcterms:W3CDTF">2025-06-10T09:44:00Z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2025-06-10T00:00:00Z</vt:filetime>
  </property>
  <property fmtid="{D5CDD505-2E9C-101B-9397-08002B2CF9AE}" pid="5" name="Producer">
    <vt:lpwstr>Canva</vt:lpwstr>
  </property>
</Properties>
</file>